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9252"/>
        <w:gridCol w:w="6168"/>
      </w:tblGrid>
      <w:tr w:rsidR="004708ED" w:rsidRPr="008446A8" w:rsidTr="00D14113">
        <w:tc>
          <w:tcPr>
            <w:tcW w:w="9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8ED" w:rsidRPr="008446A8" w:rsidRDefault="004708ED" w:rsidP="00D14113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16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168"/>
            </w:tblGrid>
            <w:tr w:rsidR="004708ED" w:rsidRPr="008446A8" w:rsidTr="00D14113">
              <w:tc>
                <w:tcPr>
                  <w:tcW w:w="6168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4708ED" w:rsidRPr="008446A8" w:rsidRDefault="004708ED" w:rsidP="004708ED">
                  <w:pPr>
                    <w:ind w:left="1944"/>
                    <w:jc w:val="both"/>
                    <w:rPr>
                      <w:sz w:val="24"/>
                      <w:szCs w:val="24"/>
                    </w:rPr>
                  </w:pPr>
                  <w:r w:rsidRPr="008446A8">
                    <w:rPr>
                      <w:color w:val="000000"/>
                      <w:sz w:val="24"/>
                      <w:szCs w:val="24"/>
                    </w:rPr>
                    <w:t>Приложение №3</w:t>
                  </w:r>
                </w:p>
                <w:p w:rsidR="004708ED" w:rsidRPr="008446A8" w:rsidRDefault="004708ED" w:rsidP="004708ED">
                  <w:pPr>
                    <w:ind w:left="1944"/>
                    <w:jc w:val="both"/>
                    <w:rPr>
                      <w:sz w:val="24"/>
                      <w:szCs w:val="24"/>
                    </w:rPr>
                  </w:pPr>
                  <w:r w:rsidRPr="008446A8">
                    <w:rPr>
                      <w:color w:val="000000"/>
                      <w:sz w:val="24"/>
                      <w:szCs w:val="24"/>
                    </w:rPr>
                    <w:t>к решению Совета</w:t>
                  </w:r>
                </w:p>
                <w:p w:rsidR="004708ED" w:rsidRPr="008446A8" w:rsidRDefault="004708ED" w:rsidP="004708ED">
                  <w:pPr>
                    <w:ind w:left="1944"/>
                    <w:jc w:val="both"/>
                    <w:rPr>
                      <w:sz w:val="24"/>
                      <w:szCs w:val="24"/>
                    </w:rPr>
                  </w:pPr>
                  <w:r w:rsidRPr="008446A8">
                    <w:rPr>
                      <w:color w:val="000000"/>
                      <w:sz w:val="24"/>
                      <w:szCs w:val="24"/>
                    </w:rPr>
                    <w:t>городского округа</w:t>
                  </w:r>
                </w:p>
                <w:p w:rsidR="004708ED" w:rsidRPr="008446A8" w:rsidRDefault="004708ED" w:rsidP="004708ED">
                  <w:pPr>
                    <w:ind w:left="1944"/>
                    <w:jc w:val="both"/>
                    <w:rPr>
                      <w:sz w:val="24"/>
                      <w:szCs w:val="24"/>
                    </w:rPr>
                  </w:pPr>
                  <w:r w:rsidRPr="008446A8">
                    <w:rPr>
                      <w:color w:val="000000"/>
                      <w:sz w:val="24"/>
                      <w:szCs w:val="24"/>
                    </w:rPr>
                    <w:t>город Октябрьский</w:t>
                  </w:r>
                </w:p>
                <w:p w:rsidR="004708ED" w:rsidRPr="008446A8" w:rsidRDefault="004708ED" w:rsidP="004708ED">
                  <w:pPr>
                    <w:ind w:left="1944"/>
                    <w:jc w:val="both"/>
                    <w:rPr>
                      <w:sz w:val="24"/>
                      <w:szCs w:val="24"/>
                    </w:rPr>
                  </w:pPr>
                  <w:r w:rsidRPr="008446A8">
                    <w:rPr>
                      <w:color w:val="000000"/>
                      <w:sz w:val="24"/>
                      <w:szCs w:val="24"/>
                    </w:rPr>
                    <w:t>Республики Башкортостан</w:t>
                  </w:r>
                </w:p>
                <w:p w:rsidR="004708ED" w:rsidRPr="008446A8" w:rsidRDefault="004708ED" w:rsidP="004708ED">
                  <w:pPr>
                    <w:ind w:left="1944"/>
                    <w:jc w:val="both"/>
                    <w:rPr>
                      <w:sz w:val="24"/>
                      <w:szCs w:val="24"/>
                    </w:rPr>
                  </w:pPr>
                  <w:r w:rsidRPr="008446A8">
                    <w:rPr>
                      <w:color w:val="000000"/>
                      <w:sz w:val="24"/>
                      <w:szCs w:val="24"/>
                    </w:rPr>
                    <w:t>от 15 декабря 2022 года № 341</w:t>
                  </w:r>
                </w:p>
              </w:tc>
            </w:tr>
          </w:tbl>
          <w:p w:rsidR="004708ED" w:rsidRPr="008446A8" w:rsidRDefault="004708ED" w:rsidP="00D14113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4708ED" w:rsidRPr="008446A8" w:rsidRDefault="004708ED" w:rsidP="004708ED">
      <w:pPr>
        <w:rPr>
          <w:vanish/>
          <w:sz w:val="24"/>
          <w:szCs w:val="24"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4708ED" w:rsidRPr="008446A8" w:rsidTr="00D14113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4708ED" w:rsidRDefault="004708ED" w:rsidP="004708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46A8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</w:p>
          <w:p w:rsidR="004708ED" w:rsidRPr="008446A8" w:rsidRDefault="004708ED" w:rsidP="004708ED">
            <w:pPr>
              <w:jc w:val="center"/>
              <w:rPr>
                <w:sz w:val="24"/>
                <w:szCs w:val="24"/>
              </w:rPr>
            </w:pPr>
            <w:r w:rsidRPr="008446A8">
              <w:rPr>
                <w:b/>
                <w:bCs/>
                <w:color w:val="000000"/>
                <w:sz w:val="24"/>
                <w:szCs w:val="24"/>
              </w:rPr>
              <w:t>и непрограммным направлениям деятельности), группам видов расходов классификации расходов бюджета</w:t>
            </w:r>
          </w:p>
          <w:p w:rsidR="004708ED" w:rsidRPr="008446A8" w:rsidRDefault="004708ED" w:rsidP="004708ED">
            <w:pPr>
              <w:jc w:val="center"/>
              <w:rPr>
                <w:sz w:val="24"/>
                <w:szCs w:val="24"/>
              </w:rPr>
            </w:pPr>
            <w:r w:rsidRPr="008446A8">
              <w:rPr>
                <w:b/>
                <w:bCs/>
                <w:color w:val="000000"/>
                <w:sz w:val="24"/>
                <w:szCs w:val="24"/>
              </w:rPr>
              <w:t>городского округа город Октябрьский Республики Башкортостан</w:t>
            </w:r>
          </w:p>
          <w:p w:rsidR="004708ED" w:rsidRPr="008446A8" w:rsidRDefault="004708ED" w:rsidP="004708ED">
            <w:pPr>
              <w:jc w:val="center"/>
              <w:rPr>
                <w:sz w:val="24"/>
                <w:szCs w:val="24"/>
              </w:rPr>
            </w:pPr>
            <w:r w:rsidRPr="008446A8">
              <w:rPr>
                <w:b/>
                <w:bCs/>
                <w:color w:val="000000"/>
                <w:sz w:val="24"/>
                <w:szCs w:val="24"/>
              </w:rPr>
              <w:t>на 2023 год и плановый период 2024 и 2025 годов</w:t>
            </w:r>
          </w:p>
        </w:tc>
      </w:tr>
    </w:tbl>
    <w:p w:rsidR="004708ED" w:rsidRDefault="004708ED" w:rsidP="004708ED">
      <w:pPr>
        <w:rPr>
          <w:vanish/>
        </w:rPr>
      </w:pPr>
    </w:p>
    <w:p w:rsidR="004708ED" w:rsidRDefault="004708ED" w:rsidP="004708ED">
      <w:pPr>
        <w:rPr>
          <w:vanish/>
        </w:rPr>
      </w:pPr>
    </w:p>
    <w:p w:rsidR="004708ED" w:rsidRPr="00D42075" w:rsidRDefault="004708ED" w:rsidP="004708ED">
      <w:pPr>
        <w:rPr>
          <w:vanish/>
          <w:sz w:val="24"/>
          <w:szCs w:val="24"/>
        </w:rPr>
      </w:pPr>
    </w:p>
    <w:tbl>
      <w:tblPr>
        <w:tblOverlap w:val="never"/>
        <w:tblW w:w="15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9"/>
        <w:gridCol w:w="992"/>
        <w:gridCol w:w="1984"/>
        <w:gridCol w:w="851"/>
        <w:gridCol w:w="1984"/>
        <w:gridCol w:w="1951"/>
        <w:gridCol w:w="1843"/>
      </w:tblGrid>
      <w:tr w:rsidR="004708ED" w:rsidRPr="00D42075" w:rsidTr="00D14113">
        <w:trPr>
          <w:trHeight w:val="20"/>
        </w:trPr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8ED" w:rsidRPr="00D42075" w:rsidRDefault="004708ED" w:rsidP="00D141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8ED" w:rsidRPr="00D42075" w:rsidRDefault="004708ED" w:rsidP="00D141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8ED" w:rsidRPr="00D42075" w:rsidRDefault="004708ED" w:rsidP="00D141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8ED" w:rsidRPr="00D42075" w:rsidRDefault="004708ED" w:rsidP="00D141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8ED" w:rsidRPr="008446A8" w:rsidRDefault="004708ED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8446A8">
              <w:rPr>
                <w:color w:val="000000"/>
                <w:sz w:val="24"/>
                <w:szCs w:val="24"/>
              </w:rPr>
              <w:t>(в рублях)</w:t>
            </w:r>
          </w:p>
        </w:tc>
      </w:tr>
      <w:tr w:rsidR="004708ED" w:rsidRPr="00D42075" w:rsidTr="00D14113">
        <w:trPr>
          <w:trHeight w:val="20"/>
        </w:trPr>
        <w:tc>
          <w:tcPr>
            <w:tcW w:w="5609" w:type="dxa"/>
            <w:vMerge w:val="restart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2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04"/>
            </w:tblGrid>
            <w:tr w:rsidR="004708ED" w:rsidRPr="00D42075" w:rsidTr="00D14113">
              <w:trPr>
                <w:jc w:val="center"/>
              </w:trPr>
              <w:tc>
                <w:tcPr>
                  <w:tcW w:w="62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08ED" w:rsidRPr="00D42075" w:rsidRDefault="004708ED" w:rsidP="00D14113">
                  <w:pPr>
                    <w:jc w:val="center"/>
                    <w:rPr>
                      <w:sz w:val="24"/>
                      <w:szCs w:val="24"/>
                    </w:rPr>
                  </w:pPr>
                  <w:r w:rsidRPr="00D42075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4708ED" w:rsidRPr="00D42075" w:rsidRDefault="004708ED" w:rsidP="00D141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8ED" w:rsidRPr="00D42075" w:rsidRDefault="004708ED" w:rsidP="00D14113">
            <w:pPr>
              <w:jc w:val="center"/>
              <w:rPr>
                <w:vanish/>
                <w:sz w:val="24"/>
                <w:szCs w:val="24"/>
              </w:rPr>
            </w:pPr>
            <w:r w:rsidRPr="00D42075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8ED" w:rsidRPr="00D42075" w:rsidRDefault="004708ED" w:rsidP="00D14113">
            <w:pPr>
              <w:jc w:val="center"/>
              <w:rPr>
                <w:vanish/>
                <w:sz w:val="24"/>
                <w:szCs w:val="24"/>
              </w:rPr>
            </w:pPr>
            <w:r w:rsidRPr="00D42075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8ED" w:rsidRPr="00D42075" w:rsidRDefault="004708ED" w:rsidP="00D14113">
            <w:pPr>
              <w:jc w:val="center"/>
              <w:rPr>
                <w:vanish/>
                <w:sz w:val="24"/>
                <w:szCs w:val="24"/>
              </w:rPr>
            </w:pPr>
            <w:r w:rsidRPr="00D42075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8ED" w:rsidRPr="00D42075" w:rsidRDefault="004708ED" w:rsidP="00D14113">
            <w:pPr>
              <w:jc w:val="center"/>
              <w:rPr>
                <w:vanish/>
                <w:sz w:val="24"/>
                <w:szCs w:val="24"/>
              </w:rPr>
            </w:pPr>
            <w:r w:rsidRPr="00D42075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4708ED" w:rsidRPr="00D42075" w:rsidTr="00D14113">
        <w:trPr>
          <w:trHeight w:val="20"/>
        </w:trPr>
        <w:tc>
          <w:tcPr>
            <w:tcW w:w="560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8ED" w:rsidRPr="00D42075" w:rsidRDefault="004708ED" w:rsidP="00D141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8ED" w:rsidRPr="00D42075" w:rsidRDefault="004708ED" w:rsidP="00D14113">
            <w:pPr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8ED" w:rsidRPr="00D42075" w:rsidRDefault="004708ED" w:rsidP="00D14113">
            <w:pPr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8ED" w:rsidRPr="00D42075" w:rsidRDefault="004708ED" w:rsidP="00D14113">
            <w:pPr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8ED" w:rsidRPr="00D42075" w:rsidRDefault="004708ED" w:rsidP="00D1411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4708ED" w:rsidRPr="00D42075" w:rsidTr="00D1411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08ED" w:rsidRPr="00D42075" w:rsidRDefault="004708ED" w:rsidP="00D14113">
                  <w:pPr>
                    <w:jc w:val="center"/>
                    <w:rPr>
                      <w:sz w:val="24"/>
                      <w:szCs w:val="24"/>
                    </w:rPr>
                  </w:pPr>
                  <w:r w:rsidRPr="00D42075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</w:tbl>
          <w:p w:rsidR="004708ED" w:rsidRPr="00D42075" w:rsidRDefault="004708ED" w:rsidP="00D14113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8ED" w:rsidRPr="00D42075" w:rsidRDefault="004708ED" w:rsidP="00D1411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4708ED" w:rsidRPr="00D42075" w:rsidTr="00D1411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08ED" w:rsidRPr="00D42075" w:rsidRDefault="004708ED" w:rsidP="00D14113">
                  <w:pPr>
                    <w:jc w:val="center"/>
                    <w:rPr>
                      <w:sz w:val="24"/>
                      <w:szCs w:val="24"/>
                    </w:rPr>
                  </w:pPr>
                  <w:r w:rsidRPr="00D42075"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4708ED" w:rsidRPr="00D42075" w:rsidRDefault="004708ED" w:rsidP="00D1411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8ED" w:rsidRPr="00D42075" w:rsidRDefault="004708ED" w:rsidP="00D1411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4708ED" w:rsidRPr="00D42075" w:rsidTr="00D1411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08ED" w:rsidRPr="00D42075" w:rsidRDefault="004708ED" w:rsidP="00D14113">
                  <w:pPr>
                    <w:jc w:val="center"/>
                    <w:rPr>
                      <w:sz w:val="24"/>
                      <w:szCs w:val="24"/>
                    </w:rPr>
                  </w:pPr>
                  <w:r w:rsidRPr="00D42075"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:rsidR="004708ED" w:rsidRPr="00D42075" w:rsidRDefault="004708ED" w:rsidP="00D14113">
            <w:pPr>
              <w:rPr>
                <w:sz w:val="24"/>
                <w:szCs w:val="24"/>
              </w:rPr>
            </w:pPr>
          </w:p>
        </w:tc>
      </w:tr>
      <w:tr w:rsidR="004708ED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2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04"/>
            </w:tblGrid>
            <w:tr w:rsidR="004708ED" w:rsidRPr="00D42075" w:rsidTr="00D14113">
              <w:trPr>
                <w:jc w:val="center"/>
              </w:trPr>
              <w:tc>
                <w:tcPr>
                  <w:tcW w:w="62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08ED" w:rsidRPr="00D42075" w:rsidRDefault="004708ED" w:rsidP="00D14113">
                  <w:pPr>
                    <w:jc w:val="center"/>
                    <w:rPr>
                      <w:sz w:val="24"/>
                      <w:szCs w:val="24"/>
                    </w:rPr>
                  </w:pPr>
                  <w:r w:rsidRPr="00D42075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4708ED" w:rsidRPr="00D42075" w:rsidRDefault="004708ED" w:rsidP="00D1411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8ED" w:rsidRPr="00D42075" w:rsidRDefault="004708ED" w:rsidP="00D1411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81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3"/>
            </w:tblGrid>
            <w:tr w:rsidR="004708ED" w:rsidRPr="00D42075" w:rsidTr="00D14113">
              <w:trPr>
                <w:jc w:val="center"/>
              </w:trPr>
              <w:tc>
                <w:tcPr>
                  <w:tcW w:w="8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08ED" w:rsidRPr="00D42075" w:rsidRDefault="004708ED" w:rsidP="00D14113">
                  <w:pPr>
                    <w:jc w:val="center"/>
                    <w:rPr>
                      <w:sz w:val="24"/>
                      <w:szCs w:val="24"/>
                    </w:rPr>
                  </w:pPr>
                  <w:r w:rsidRPr="00D42075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4708ED" w:rsidRPr="00D42075" w:rsidRDefault="004708ED" w:rsidP="00D1411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8ED" w:rsidRPr="00D42075" w:rsidRDefault="004708ED" w:rsidP="00D1411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4708ED" w:rsidRPr="00D42075" w:rsidTr="00D1411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08ED" w:rsidRPr="00D42075" w:rsidRDefault="004708ED" w:rsidP="00D14113">
                  <w:pPr>
                    <w:jc w:val="center"/>
                    <w:rPr>
                      <w:sz w:val="24"/>
                      <w:szCs w:val="24"/>
                    </w:rPr>
                  </w:pPr>
                  <w:r w:rsidRPr="00D42075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4708ED" w:rsidRPr="00D42075" w:rsidRDefault="004708ED" w:rsidP="00D141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8ED" w:rsidRPr="00D42075" w:rsidRDefault="004708ED" w:rsidP="00D1411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4708ED" w:rsidRPr="00D42075" w:rsidTr="00D14113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08ED" w:rsidRPr="00D42075" w:rsidRDefault="004708ED" w:rsidP="00D14113">
                  <w:pPr>
                    <w:jc w:val="center"/>
                    <w:rPr>
                      <w:sz w:val="24"/>
                      <w:szCs w:val="24"/>
                    </w:rPr>
                  </w:pPr>
                  <w:r w:rsidRPr="00D42075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4708ED" w:rsidRPr="00D42075" w:rsidRDefault="004708ED" w:rsidP="00D1411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8ED" w:rsidRPr="00D42075" w:rsidRDefault="004708ED" w:rsidP="00D1411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4708ED" w:rsidRPr="00D42075" w:rsidTr="00D1411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08ED" w:rsidRPr="00D42075" w:rsidRDefault="004708ED" w:rsidP="00D14113">
                  <w:pPr>
                    <w:jc w:val="center"/>
                    <w:rPr>
                      <w:sz w:val="24"/>
                      <w:szCs w:val="24"/>
                    </w:rPr>
                  </w:pPr>
                  <w:r w:rsidRPr="00D42075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4708ED" w:rsidRPr="00D42075" w:rsidRDefault="004708ED" w:rsidP="00D14113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8ED" w:rsidRPr="00D42075" w:rsidRDefault="004708ED" w:rsidP="00D1411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4708ED" w:rsidRPr="00D42075" w:rsidTr="00D1411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08ED" w:rsidRPr="00D42075" w:rsidRDefault="004708ED" w:rsidP="00D14113">
                  <w:pPr>
                    <w:jc w:val="center"/>
                    <w:rPr>
                      <w:sz w:val="24"/>
                      <w:szCs w:val="24"/>
                    </w:rPr>
                  </w:pPr>
                  <w:r w:rsidRPr="00D42075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4708ED" w:rsidRPr="00D42075" w:rsidRDefault="004708ED" w:rsidP="00D1411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8ED" w:rsidRPr="00D42075" w:rsidRDefault="004708ED" w:rsidP="00D1411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4708ED" w:rsidRPr="00D42075" w:rsidTr="00D1411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08ED" w:rsidRPr="00D42075" w:rsidRDefault="004708ED" w:rsidP="00D14113">
                  <w:pPr>
                    <w:jc w:val="center"/>
                    <w:rPr>
                      <w:sz w:val="24"/>
                      <w:szCs w:val="24"/>
                    </w:rPr>
                  </w:pPr>
                  <w:r w:rsidRPr="00D42075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4708ED" w:rsidRPr="00D42075" w:rsidRDefault="004708ED" w:rsidP="00D14113">
            <w:pPr>
              <w:rPr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3 217 722 730,69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2 855 200 746,48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2 878 340 944,57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224 254 336,00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204 376 514,00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203 388 297,00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Функционирование законодательных (представ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тельных) органов государственной власти и пре</w:t>
            </w:r>
            <w:r w:rsidRPr="004107EE">
              <w:rPr>
                <w:color w:val="000000"/>
                <w:sz w:val="24"/>
                <w:szCs w:val="24"/>
              </w:rPr>
              <w:t>д</w:t>
            </w:r>
            <w:r w:rsidRPr="004107EE">
              <w:rPr>
                <w:color w:val="000000"/>
                <w:sz w:val="24"/>
                <w:szCs w:val="24"/>
              </w:rPr>
              <w:t>ставительных органов муниципальных образований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8 122 633,00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8 122 633,00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8 122 778,00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8 122 633,00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8 122 633,00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8 122 778,00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Обеспечение деятельности Совета городского округа город Октябрьский Ре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публики Башкортостан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99 0 01 00000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4 152 389,00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4 152 389,00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4 152 476,00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Аппараты органов государственной власти Респу</w:t>
            </w:r>
            <w:r w:rsidRPr="004107EE">
              <w:rPr>
                <w:color w:val="000000"/>
                <w:sz w:val="24"/>
                <w:szCs w:val="24"/>
              </w:rPr>
              <w:t>б</w:t>
            </w:r>
            <w:r w:rsidRPr="004107EE">
              <w:rPr>
                <w:color w:val="000000"/>
                <w:sz w:val="24"/>
                <w:szCs w:val="24"/>
              </w:rPr>
              <w:lastRenderedPageBreak/>
              <w:t>лики Башкортостан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0103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99 0 01 02040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4 152 389,00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4 152 389,00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4 152 476,00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4107EE">
              <w:rPr>
                <w:color w:val="000000"/>
                <w:sz w:val="24"/>
                <w:szCs w:val="24"/>
              </w:rPr>
              <w:t>р</w:t>
            </w:r>
            <w:r w:rsidRPr="004107EE">
              <w:rPr>
                <w:color w:val="000000"/>
                <w:sz w:val="24"/>
                <w:szCs w:val="24"/>
              </w:rPr>
              <w:t>ганами управления государственными внебюдже</w:t>
            </w:r>
            <w:r w:rsidRPr="004107EE">
              <w:rPr>
                <w:color w:val="000000"/>
                <w:sz w:val="24"/>
                <w:szCs w:val="24"/>
              </w:rPr>
              <w:t>т</w:t>
            </w:r>
            <w:r w:rsidRPr="004107EE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99 0 01 02040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2 599 604,00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2 599 604,00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2 599 604,00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99 0 01 02040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1 552 785,00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1 552 785,00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1 552 872,00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Обеспечение деятельности Контрольно-счетной палаты городского округа г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род Октябрьский Республики Башкортостан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99 0 03 00000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3 970 244,00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3 970 244,00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3 970 302,00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Аппараты органов государственной власти Респу</w:t>
            </w:r>
            <w:r w:rsidRPr="004107EE">
              <w:rPr>
                <w:color w:val="000000"/>
                <w:sz w:val="24"/>
                <w:szCs w:val="24"/>
              </w:rPr>
              <w:t>б</w:t>
            </w:r>
            <w:r w:rsidRPr="004107EE">
              <w:rPr>
                <w:color w:val="000000"/>
                <w:sz w:val="24"/>
                <w:szCs w:val="24"/>
              </w:rPr>
              <w:t>лики Башкортостан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99 0 03 02040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3 970 244,00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3 970 244,00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3 970 302,00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4107EE">
              <w:rPr>
                <w:color w:val="000000"/>
                <w:sz w:val="24"/>
                <w:szCs w:val="24"/>
              </w:rPr>
              <w:t>р</w:t>
            </w:r>
            <w:r w:rsidRPr="004107EE">
              <w:rPr>
                <w:color w:val="000000"/>
                <w:sz w:val="24"/>
                <w:szCs w:val="24"/>
              </w:rPr>
              <w:t>ганами управления государственными внебюдже</w:t>
            </w:r>
            <w:r w:rsidRPr="004107EE">
              <w:rPr>
                <w:color w:val="000000"/>
                <w:sz w:val="24"/>
                <w:szCs w:val="24"/>
              </w:rPr>
              <w:t>т</w:t>
            </w:r>
            <w:r w:rsidRPr="004107EE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99 0 03 02040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2 615 520,00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2 615 520,00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2 615 520,00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99 0 03 02040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1 354 724,00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1 354 724,00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1 354 782,00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Функционирование Правительства Российской Ф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дерации, высших исполнительных органов госуда</w:t>
            </w:r>
            <w:r w:rsidRPr="004107EE">
              <w:rPr>
                <w:color w:val="000000"/>
                <w:sz w:val="24"/>
                <w:szCs w:val="24"/>
              </w:rPr>
              <w:t>р</w:t>
            </w:r>
            <w:r w:rsidRPr="004107EE">
              <w:rPr>
                <w:color w:val="000000"/>
                <w:sz w:val="24"/>
                <w:szCs w:val="24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97 462 927,00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97 462 927,00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97 467 017,00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«Развитие муниципал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ной службы в городском округе город Октябрьский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80 285 366,00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80 285 366,00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80 285 878,00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«Профессиональное развитие мун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lastRenderedPageBreak/>
              <w:t>ципальных служащих в городском округе город О</w:t>
            </w:r>
            <w:r w:rsidRPr="004107EE">
              <w:rPr>
                <w:color w:val="000000"/>
                <w:sz w:val="24"/>
                <w:szCs w:val="24"/>
              </w:rPr>
              <w:t>к</w:t>
            </w:r>
            <w:r w:rsidRPr="004107EE">
              <w:rPr>
                <w:color w:val="000000"/>
                <w:sz w:val="24"/>
                <w:szCs w:val="24"/>
              </w:rPr>
              <w:t>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58 750,00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58 750,00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58 750,00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Основное мероприятие: Выполнение мероприятий по профессиональной подготовке, переподготовке и повышению квалификации муниципальных служ</w:t>
            </w:r>
            <w:r w:rsidRPr="004107EE">
              <w:rPr>
                <w:color w:val="000000"/>
                <w:sz w:val="24"/>
                <w:szCs w:val="24"/>
              </w:rPr>
              <w:t>а</w:t>
            </w:r>
            <w:r w:rsidRPr="004107EE">
              <w:rPr>
                <w:color w:val="000000"/>
                <w:sz w:val="24"/>
                <w:szCs w:val="24"/>
              </w:rPr>
              <w:t>щих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58 750,00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58 750,00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58 750,00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Аппараты органов государственной власти Респу</w:t>
            </w:r>
            <w:r w:rsidRPr="004107EE">
              <w:rPr>
                <w:color w:val="000000"/>
                <w:sz w:val="24"/>
                <w:szCs w:val="24"/>
              </w:rPr>
              <w:t>б</w:t>
            </w:r>
            <w:r w:rsidRPr="004107EE">
              <w:rPr>
                <w:color w:val="000000"/>
                <w:sz w:val="24"/>
                <w:szCs w:val="24"/>
              </w:rPr>
              <w:t>лики Башкортостан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07 1 01 02040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58 750,00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58 750,00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58 750,00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4107EE">
              <w:rPr>
                <w:color w:val="000000"/>
                <w:sz w:val="24"/>
                <w:szCs w:val="24"/>
              </w:rPr>
              <w:t>р</w:t>
            </w:r>
            <w:r w:rsidRPr="004107EE">
              <w:rPr>
                <w:color w:val="000000"/>
                <w:sz w:val="24"/>
                <w:szCs w:val="24"/>
              </w:rPr>
              <w:t>ганами управления государственными внебюдже</w:t>
            </w:r>
            <w:r w:rsidRPr="004107EE">
              <w:rPr>
                <w:color w:val="000000"/>
                <w:sz w:val="24"/>
                <w:szCs w:val="24"/>
              </w:rPr>
              <w:t>т</w:t>
            </w:r>
            <w:r w:rsidRPr="004107EE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07 1 01 02040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58 750,00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58 750,00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58 750,00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«Противодействие коррупции в г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родском округе город Октябрьский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Осуществление меропри</w:t>
            </w:r>
            <w:r w:rsidRPr="004107EE">
              <w:rPr>
                <w:color w:val="000000"/>
                <w:sz w:val="24"/>
                <w:szCs w:val="24"/>
              </w:rPr>
              <w:t>я</w:t>
            </w:r>
            <w:r w:rsidRPr="004107EE">
              <w:rPr>
                <w:color w:val="000000"/>
                <w:sz w:val="24"/>
                <w:szCs w:val="24"/>
              </w:rPr>
              <w:t>тий по противодействию коррупции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07 2 01 00000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Аппараты органов государственной власти Респу</w:t>
            </w:r>
            <w:r w:rsidRPr="004107EE">
              <w:rPr>
                <w:color w:val="000000"/>
                <w:sz w:val="24"/>
                <w:szCs w:val="24"/>
              </w:rPr>
              <w:t>б</w:t>
            </w:r>
            <w:r w:rsidRPr="004107EE">
              <w:rPr>
                <w:color w:val="000000"/>
                <w:sz w:val="24"/>
                <w:szCs w:val="24"/>
              </w:rPr>
              <w:t>лики Башкортостан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07 2 01 02040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07 2 01 02040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«Развитие информационно-коммуникативных технологий»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1 554 294,00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1 545 414,00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1 545 414,00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Внедрение и использование современных информационных технологий в орг</w:t>
            </w:r>
            <w:r w:rsidRPr="004107EE">
              <w:rPr>
                <w:color w:val="000000"/>
                <w:sz w:val="24"/>
                <w:szCs w:val="24"/>
              </w:rPr>
              <w:t>а</w:t>
            </w:r>
            <w:r w:rsidRPr="004107EE">
              <w:rPr>
                <w:color w:val="000000"/>
                <w:sz w:val="24"/>
                <w:szCs w:val="24"/>
              </w:rPr>
              <w:t>нах местного самоуправления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07 3 01 00000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1 029 294,00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1 020 414,00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1 020 414,00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Аппараты органов государственной власти Респу</w:t>
            </w:r>
            <w:r w:rsidRPr="004107EE">
              <w:rPr>
                <w:color w:val="000000"/>
                <w:sz w:val="24"/>
                <w:szCs w:val="24"/>
              </w:rPr>
              <w:t>б</w:t>
            </w:r>
            <w:r w:rsidRPr="004107EE">
              <w:rPr>
                <w:color w:val="000000"/>
                <w:sz w:val="24"/>
                <w:szCs w:val="24"/>
              </w:rPr>
              <w:lastRenderedPageBreak/>
              <w:t>лики Башкортостан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07 3 01 02040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1 029 294,00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1 020 414,00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1 020 414,00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07 3 01 02040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1 029 294,00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1 020 414,00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1 020 414,00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Мероприятия по соверше</w:t>
            </w:r>
            <w:r w:rsidRPr="004107EE">
              <w:rPr>
                <w:color w:val="000000"/>
                <w:sz w:val="24"/>
                <w:szCs w:val="24"/>
              </w:rPr>
              <w:t>н</w:t>
            </w:r>
            <w:r w:rsidRPr="004107EE">
              <w:rPr>
                <w:color w:val="000000"/>
                <w:sz w:val="24"/>
                <w:szCs w:val="24"/>
              </w:rPr>
              <w:t>ствованию средств и методов информирования населения о деятельности органов местного сам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07 3 02 00000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525 000,00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525 000,00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525 000,00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Аппараты органов государственной власти Респу</w:t>
            </w:r>
            <w:r w:rsidRPr="004107EE">
              <w:rPr>
                <w:color w:val="000000"/>
                <w:sz w:val="24"/>
                <w:szCs w:val="24"/>
              </w:rPr>
              <w:t>б</w:t>
            </w:r>
            <w:r w:rsidRPr="004107EE">
              <w:rPr>
                <w:color w:val="000000"/>
                <w:sz w:val="24"/>
                <w:szCs w:val="24"/>
              </w:rPr>
              <w:t>лики Башкортостан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07 3 02 02040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525 000,00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525 000,00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525 000,00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07 3 02 02040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525 000,00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525 000,00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525 000,00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Обеспечение реализации муниципальной програ</w:t>
            </w:r>
            <w:r w:rsidRPr="004107EE">
              <w:rPr>
                <w:color w:val="000000"/>
                <w:sz w:val="24"/>
                <w:szCs w:val="24"/>
              </w:rPr>
              <w:t>м</w:t>
            </w:r>
            <w:r w:rsidRPr="004107EE">
              <w:rPr>
                <w:color w:val="000000"/>
                <w:sz w:val="24"/>
                <w:szCs w:val="24"/>
              </w:rPr>
              <w:t>мы «Развитие муниципальной службы в городском округе город Октябрьский Республики Башкорт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Я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78 643 322,00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78 652 202,00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78 652 714,00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Обеспечение деятельности органов местного самоуправления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Я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78 643 322,00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78 652 202,00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78 652 714,00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Аппараты органов государственной власти Респу</w:t>
            </w:r>
            <w:r w:rsidRPr="004107EE">
              <w:rPr>
                <w:color w:val="000000"/>
                <w:sz w:val="24"/>
                <w:szCs w:val="24"/>
              </w:rPr>
              <w:t>б</w:t>
            </w:r>
            <w:r w:rsidRPr="004107EE">
              <w:rPr>
                <w:color w:val="000000"/>
                <w:sz w:val="24"/>
                <w:szCs w:val="24"/>
              </w:rPr>
              <w:t>лики Башкортостан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76 509 375,00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76 518 255,00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76 518 767,00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4107EE">
              <w:rPr>
                <w:color w:val="000000"/>
                <w:sz w:val="24"/>
                <w:szCs w:val="24"/>
              </w:rPr>
              <w:t>р</w:t>
            </w:r>
            <w:r w:rsidRPr="004107EE">
              <w:rPr>
                <w:color w:val="000000"/>
                <w:sz w:val="24"/>
                <w:szCs w:val="24"/>
              </w:rPr>
              <w:t>ганами управления государственными внебюдже</w:t>
            </w:r>
            <w:r w:rsidRPr="004107EE">
              <w:rPr>
                <w:color w:val="000000"/>
                <w:sz w:val="24"/>
                <w:szCs w:val="24"/>
              </w:rPr>
              <w:t>т</w:t>
            </w:r>
            <w:r w:rsidRPr="004107EE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45 360 768,18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45 360 768,18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45 360 768,18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30 793 606,82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30 802 486,82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30 802 998,82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355 000,00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355 000,00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355 000,00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Глава местной администрации (исполнительно-распорядительного органа муниципального образ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вания)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Я 01 02080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2 125 447,00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2 125 447,00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2 125 447,00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4107EE">
              <w:rPr>
                <w:color w:val="000000"/>
                <w:sz w:val="24"/>
                <w:szCs w:val="24"/>
              </w:rPr>
              <w:t>р</w:t>
            </w:r>
            <w:r w:rsidRPr="004107EE">
              <w:rPr>
                <w:color w:val="000000"/>
                <w:sz w:val="24"/>
                <w:szCs w:val="24"/>
              </w:rPr>
              <w:t>ганами управления государственными внебюдже</w:t>
            </w:r>
            <w:r w:rsidRPr="004107EE">
              <w:rPr>
                <w:color w:val="000000"/>
                <w:sz w:val="24"/>
                <w:szCs w:val="24"/>
              </w:rPr>
              <w:t>т</w:t>
            </w:r>
            <w:r w:rsidRPr="004107EE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Я 01 02080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2 125 447,00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2 125 447,00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2 125 447,00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Профилактические, экстренные и противоэпидем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ческие мероприятия, связанные с распространением новой коронавирусной инфекции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Я 01 21950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8 500,00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Я 01 21950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8 500,00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«Управление муниц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пальными финансами и имуществом городского округа город Октябрьский Республики Башкорт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17 177 561,00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17 177 561,00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17 181 139,00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«Управление муниципальными ф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нансами городского округа город Октябрьский Ре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17 177 561,00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17 177 561,00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17 181 139,00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Создание организационных условий для эффективного и прозрачного управл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ния финансовыми ресурсами в рамках установле</w:t>
            </w:r>
            <w:r w:rsidRPr="004107EE">
              <w:rPr>
                <w:color w:val="000000"/>
                <w:sz w:val="24"/>
                <w:szCs w:val="24"/>
              </w:rPr>
              <w:t>н</w:t>
            </w:r>
            <w:r w:rsidRPr="004107EE">
              <w:rPr>
                <w:color w:val="000000"/>
                <w:sz w:val="24"/>
                <w:szCs w:val="24"/>
              </w:rPr>
              <w:t>ных функций и полномочий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17 177 561,00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17 177 561,00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17 181 139,00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Аппараты органов государственной власти Респу</w:t>
            </w:r>
            <w:r w:rsidRPr="004107EE">
              <w:rPr>
                <w:color w:val="000000"/>
                <w:sz w:val="24"/>
                <w:szCs w:val="24"/>
              </w:rPr>
              <w:t>б</w:t>
            </w:r>
            <w:r w:rsidRPr="004107EE">
              <w:rPr>
                <w:color w:val="000000"/>
                <w:sz w:val="24"/>
                <w:szCs w:val="24"/>
              </w:rPr>
              <w:t>лики Башкортостан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09 1 01 02040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17 177 561,00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17 177 561,00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17 181 139,00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4107EE">
              <w:rPr>
                <w:color w:val="000000"/>
                <w:sz w:val="24"/>
                <w:szCs w:val="24"/>
              </w:rPr>
              <w:t>р</w:t>
            </w:r>
            <w:r w:rsidRPr="004107EE">
              <w:rPr>
                <w:color w:val="000000"/>
                <w:sz w:val="24"/>
                <w:szCs w:val="24"/>
              </w:rPr>
              <w:lastRenderedPageBreak/>
              <w:t>ганами управления государственными внебюдже</w:t>
            </w:r>
            <w:r w:rsidRPr="004107EE">
              <w:rPr>
                <w:color w:val="000000"/>
                <w:sz w:val="24"/>
                <w:szCs w:val="24"/>
              </w:rPr>
              <w:t>т</w:t>
            </w:r>
            <w:r w:rsidRPr="004107EE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09 1 01 02040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10 428 308,00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10 428 308,00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10 428 308,00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09 1 01 02040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6 749 253,00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6 749 253,00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6 752 831,00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7 500,00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7 800,00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6 700,00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7 500,00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7 800,00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6 700,00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Составление (изменение) списков кандидатов в присяжные заседатели фед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ральных судов общей юрисдикции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99 0 12 00000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7 500,00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7 800,00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6 700,00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Субвенции на осуществление полномочий по с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ставлению (изменению) списков кандидатов в пр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сяжные заседатели федеральных судов общей юри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дикции в Российской Федерации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99 0 12 51200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7 500,00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7 800,00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6 700,00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99 0 12 51200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7 500,00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7 800,00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6 700,00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5 500 000,00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«Управление муниц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пальными финансами и имуществом городского округа город Октябрьский Республики Башкорт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«Управление муниципальными ф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нансами городского округа город Октябрьский Ре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Обеспечение исполнения расходных обязательств городского округа при с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хранении сбалансированности и устойчивости бю</w:t>
            </w:r>
            <w:r w:rsidRPr="004107EE">
              <w:rPr>
                <w:color w:val="000000"/>
                <w:sz w:val="24"/>
                <w:szCs w:val="24"/>
              </w:rPr>
              <w:t>д</w:t>
            </w:r>
            <w:r w:rsidRPr="004107EE">
              <w:rPr>
                <w:color w:val="000000"/>
                <w:sz w:val="24"/>
                <w:szCs w:val="24"/>
              </w:rPr>
              <w:t>жета городского округа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09 1 02 00000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09 1 02 07500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09 1 02 07500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городском округе город Октябрьский Республики Башкорт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«Повышение безопасности насел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ния и защищённости объектов жизнеобеспечения от угроз природного и техногенного характера в горо</w:t>
            </w:r>
            <w:r w:rsidRPr="004107EE">
              <w:rPr>
                <w:color w:val="000000"/>
                <w:sz w:val="24"/>
                <w:szCs w:val="24"/>
              </w:rPr>
              <w:t>д</w:t>
            </w:r>
            <w:r w:rsidRPr="004107EE">
              <w:rPr>
                <w:color w:val="000000"/>
                <w:sz w:val="24"/>
                <w:szCs w:val="24"/>
              </w:rPr>
              <w:t>ском округе город Октябрьский Республики Ба</w:t>
            </w:r>
            <w:r w:rsidRPr="004107EE">
              <w:rPr>
                <w:color w:val="000000"/>
                <w:sz w:val="24"/>
                <w:szCs w:val="24"/>
              </w:rPr>
              <w:t>ш</w:t>
            </w:r>
            <w:r w:rsidRPr="004107EE">
              <w:rPr>
                <w:color w:val="000000"/>
                <w:sz w:val="24"/>
                <w:szCs w:val="24"/>
              </w:rPr>
              <w:t>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Обеспечение мероприятий по предупреждению и ликвидации чрезвычайных ситуаций и последствий стихийных бедствий (р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зервный фонд администрации)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16 1 05 00000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16 1 05 07500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16 1 05 07500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113 161 276,00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98 783 154,00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97 791 802,00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«Развитие муниципал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ной службы в городском округе город Октябрьский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13 864 100,00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13 864 100,00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13 864 100,00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«Профессиональное развитие мун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ципальных служащих в городском округе город О</w:t>
            </w:r>
            <w:r w:rsidRPr="004107EE">
              <w:rPr>
                <w:color w:val="000000"/>
                <w:sz w:val="24"/>
                <w:szCs w:val="24"/>
              </w:rPr>
              <w:t>к</w:t>
            </w:r>
            <w:r w:rsidRPr="004107EE">
              <w:rPr>
                <w:color w:val="000000"/>
                <w:sz w:val="24"/>
                <w:szCs w:val="24"/>
              </w:rPr>
              <w:t>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71 200,00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71 200,00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71 200,00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Выполнение мероприятий по профессиональной подготовке, переподготовке и повышению квалификации муниципальных служ</w:t>
            </w:r>
            <w:r w:rsidRPr="004107EE">
              <w:rPr>
                <w:color w:val="000000"/>
                <w:sz w:val="24"/>
                <w:szCs w:val="24"/>
              </w:rPr>
              <w:t>а</w:t>
            </w:r>
            <w:r w:rsidRPr="004107EE">
              <w:rPr>
                <w:color w:val="000000"/>
                <w:sz w:val="24"/>
                <w:szCs w:val="24"/>
              </w:rPr>
              <w:lastRenderedPageBreak/>
              <w:t>щих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71 200,00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71 200,00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71 200,00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Субвенции на осуществление государственных по</w:t>
            </w:r>
            <w:r w:rsidRPr="004107EE">
              <w:rPr>
                <w:color w:val="000000"/>
                <w:sz w:val="24"/>
                <w:szCs w:val="24"/>
              </w:rPr>
              <w:t>л</w:t>
            </w:r>
            <w:r w:rsidRPr="004107EE">
              <w:rPr>
                <w:color w:val="000000"/>
                <w:sz w:val="24"/>
                <w:szCs w:val="24"/>
              </w:rPr>
              <w:t>номочий по организации и осуществлению деятел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ности по опеке и попечительству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07 1 01 73060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42 500,00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42 500,00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42 500,00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4107EE">
              <w:rPr>
                <w:color w:val="000000"/>
                <w:sz w:val="24"/>
                <w:szCs w:val="24"/>
              </w:rPr>
              <w:t>р</w:t>
            </w:r>
            <w:r w:rsidRPr="004107EE">
              <w:rPr>
                <w:color w:val="000000"/>
                <w:sz w:val="24"/>
                <w:szCs w:val="24"/>
              </w:rPr>
              <w:t>ганами управления государственными внебюдже</w:t>
            </w:r>
            <w:r w:rsidRPr="004107EE">
              <w:rPr>
                <w:color w:val="000000"/>
                <w:sz w:val="24"/>
                <w:szCs w:val="24"/>
              </w:rPr>
              <w:t>т</w:t>
            </w:r>
            <w:r w:rsidRPr="004107EE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07 1 01 73060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07 1 01 73060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13 500,00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13 500,00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13 500,00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Субвенции на осуществление государственных по</w:t>
            </w:r>
            <w:r w:rsidRPr="004107EE">
              <w:rPr>
                <w:color w:val="000000"/>
                <w:sz w:val="24"/>
                <w:szCs w:val="24"/>
              </w:rPr>
              <w:t>л</w:t>
            </w:r>
            <w:r w:rsidRPr="004107EE">
              <w:rPr>
                <w:color w:val="000000"/>
                <w:sz w:val="24"/>
                <w:szCs w:val="24"/>
              </w:rPr>
              <w:t>номочий по образованию и обеспечению в пределах муниципального образования деятельности коми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сий по делам несовершеннолетних и защите их прав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07 1 01 73080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28 700,00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28 700,00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28 700,00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4107EE">
              <w:rPr>
                <w:color w:val="000000"/>
                <w:sz w:val="24"/>
                <w:szCs w:val="24"/>
              </w:rPr>
              <w:t>р</w:t>
            </w:r>
            <w:r w:rsidRPr="004107EE">
              <w:rPr>
                <w:color w:val="000000"/>
                <w:sz w:val="24"/>
                <w:szCs w:val="24"/>
              </w:rPr>
              <w:t>ганами управления государственными внебюдже</w:t>
            </w:r>
            <w:r w:rsidRPr="004107EE">
              <w:rPr>
                <w:color w:val="000000"/>
                <w:sz w:val="24"/>
                <w:szCs w:val="24"/>
              </w:rPr>
              <w:t>т</w:t>
            </w:r>
            <w:r w:rsidRPr="004107EE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07 1 01 73080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18 700,00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18 700,00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18 700,00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07 1 01 73080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«Развитие информационно-коммуникативных технологий»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515 500,00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515 500,00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515 500,00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Внедрение и использование современных информационных технологий в орг</w:t>
            </w:r>
            <w:r w:rsidRPr="004107EE">
              <w:rPr>
                <w:color w:val="000000"/>
                <w:sz w:val="24"/>
                <w:szCs w:val="24"/>
              </w:rPr>
              <w:t>а</w:t>
            </w:r>
            <w:r w:rsidRPr="004107EE">
              <w:rPr>
                <w:color w:val="000000"/>
                <w:sz w:val="24"/>
                <w:szCs w:val="24"/>
              </w:rPr>
              <w:t>нах местного самоуправления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07 3 01 00000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515 500,00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515 500,00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515 500,00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Субвенции на осуществление государственных по</w:t>
            </w:r>
            <w:r w:rsidRPr="004107EE">
              <w:rPr>
                <w:color w:val="000000"/>
                <w:sz w:val="24"/>
                <w:szCs w:val="24"/>
              </w:rPr>
              <w:t>л</w:t>
            </w:r>
            <w:r w:rsidRPr="004107EE">
              <w:rPr>
                <w:color w:val="000000"/>
                <w:sz w:val="24"/>
                <w:szCs w:val="24"/>
              </w:rPr>
              <w:lastRenderedPageBreak/>
              <w:t>номочий по организации и осуществлению деятел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ности по опеке и попечительству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07 3 01 73060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340 500,00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340 500,00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340 500,00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07 3 01 73060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340 500,00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340 500,00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340 500,00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Субвенции на осуществление государственных по</w:t>
            </w:r>
            <w:r w:rsidRPr="004107EE">
              <w:rPr>
                <w:color w:val="000000"/>
                <w:sz w:val="24"/>
                <w:szCs w:val="24"/>
              </w:rPr>
              <w:t>л</w:t>
            </w:r>
            <w:r w:rsidRPr="004107EE">
              <w:rPr>
                <w:color w:val="000000"/>
                <w:sz w:val="24"/>
                <w:szCs w:val="24"/>
              </w:rPr>
              <w:t>номочий по образованию и обеспечению в пределах муниципального образования деятельности коми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сий по делам несовершеннолетних и защите их прав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07 3 01 73080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07 3 01 73080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Субвенции на осуществление государственных по</w:t>
            </w:r>
            <w:r w:rsidRPr="004107EE">
              <w:rPr>
                <w:color w:val="000000"/>
                <w:sz w:val="24"/>
                <w:szCs w:val="24"/>
              </w:rPr>
              <w:t>л</w:t>
            </w:r>
            <w:r w:rsidRPr="004107EE">
              <w:rPr>
                <w:color w:val="000000"/>
                <w:sz w:val="24"/>
                <w:szCs w:val="24"/>
              </w:rPr>
              <w:t>номочий по созданию и обеспечению деятельности административных комиссий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07 3 01 73090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07 3 01 73090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Обеспечение реализации муниципальной програ</w:t>
            </w:r>
            <w:r w:rsidRPr="004107EE">
              <w:rPr>
                <w:color w:val="000000"/>
                <w:sz w:val="24"/>
                <w:szCs w:val="24"/>
              </w:rPr>
              <w:t>м</w:t>
            </w:r>
            <w:r w:rsidRPr="004107EE">
              <w:rPr>
                <w:color w:val="000000"/>
                <w:sz w:val="24"/>
                <w:szCs w:val="24"/>
              </w:rPr>
              <w:t>мы «Развитие муниципальной службы в городском округе город Октябрьский Республики Башкорт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Я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13 277 400,00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13 277 400,00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13 277 400,00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Обеспечение деятельности органов местного самоуправления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Я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13 277 400,00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13 277 400,00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13 277 400,00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Субвенции на осуществление государственных по</w:t>
            </w:r>
            <w:r w:rsidRPr="004107EE">
              <w:rPr>
                <w:color w:val="000000"/>
                <w:sz w:val="24"/>
                <w:szCs w:val="24"/>
              </w:rPr>
              <w:t>л</w:t>
            </w:r>
            <w:r w:rsidRPr="004107EE">
              <w:rPr>
                <w:color w:val="000000"/>
                <w:sz w:val="24"/>
                <w:szCs w:val="24"/>
              </w:rPr>
              <w:t>номочий по организации и осуществлению деятел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ности по опеке и попечительству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Я 01 73060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7 584 900,00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7 584 900,00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7 584 900,00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4107EE">
              <w:rPr>
                <w:color w:val="000000"/>
                <w:sz w:val="24"/>
                <w:szCs w:val="24"/>
              </w:rPr>
              <w:t>р</w:t>
            </w:r>
            <w:r w:rsidRPr="004107EE">
              <w:rPr>
                <w:color w:val="000000"/>
                <w:sz w:val="24"/>
                <w:szCs w:val="24"/>
              </w:rPr>
              <w:t>ганами управления государственными внебюдже</w:t>
            </w:r>
            <w:r w:rsidRPr="004107EE">
              <w:rPr>
                <w:color w:val="000000"/>
                <w:sz w:val="24"/>
                <w:szCs w:val="24"/>
              </w:rPr>
              <w:t>т</w:t>
            </w:r>
            <w:r w:rsidRPr="004107EE">
              <w:rPr>
                <w:color w:val="000000"/>
                <w:sz w:val="24"/>
                <w:szCs w:val="24"/>
              </w:rPr>
              <w:lastRenderedPageBreak/>
              <w:t>ными фондами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Я 01 73060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4 785 272,00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4 785 272,00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4 785 272,00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Я 01 73060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2 799 628,00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2 799 628,00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2 799 628,00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Субвенции на осуществление государственных по</w:t>
            </w:r>
            <w:r w:rsidRPr="004107EE">
              <w:rPr>
                <w:color w:val="000000"/>
                <w:sz w:val="24"/>
                <w:szCs w:val="24"/>
              </w:rPr>
              <w:t>л</w:t>
            </w:r>
            <w:r w:rsidRPr="004107EE">
              <w:rPr>
                <w:color w:val="000000"/>
                <w:sz w:val="24"/>
                <w:szCs w:val="24"/>
              </w:rPr>
              <w:t>номочий по образованию и обеспечению в пределах муниципального образования деятельности коми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сий по делам несовершеннолетних и защите их прав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Я 01 73080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3 612 500,00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3 612 500,00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3 612 500,00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4107EE">
              <w:rPr>
                <w:color w:val="000000"/>
                <w:sz w:val="24"/>
                <w:szCs w:val="24"/>
              </w:rPr>
              <w:t>р</w:t>
            </w:r>
            <w:r w:rsidRPr="004107EE">
              <w:rPr>
                <w:color w:val="000000"/>
                <w:sz w:val="24"/>
                <w:szCs w:val="24"/>
              </w:rPr>
              <w:t>ганами управления государственными внебюдже</w:t>
            </w:r>
            <w:r w:rsidRPr="004107EE">
              <w:rPr>
                <w:color w:val="000000"/>
                <w:sz w:val="24"/>
                <w:szCs w:val="24"/>
              </w:rPr>
              <w:t>т</w:t>
            </w:r>
            <w:r w:rsidRPr="004107EE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Я 01 73080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2 495 700,00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2 495 700,00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2 495 700,00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Я 01 73080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1 116 800,00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1 116 800,00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1 116 800,00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Субвенции на осуществление государственных по</w:t>
            </w:r>
            <w:r w:rsidRPr="004107EE">
              <w:rPr>
                <w:color w:val="000000"/>
                <w:sz w:val="24"/>
                <w:szCs w:val="24"/>
              </w:rPr>
              <w:t>л</w:t>
            </w:r>
            <w:r w:rsidRPr="004107EE">
              <w:rPr>
                <w:color w:val="000000"/>
                <w:sz w:val="24"/>
                <w:szCs w:val="24"/>
              </w:rPr>
              <w:t>номочий по созданию и обеспечению деятельности административных комиссий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Я 01 73090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2 080 000,00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2 080 000,00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2 080 000,00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4107EE">
              <w:rPr>
                <w:color w:val="000000"/>
                <w:sz w:val="24"/>
                <w:szCs w:val="24"/>
              </w:rPr>
              <w:t>р</w:t>
            </w:r>
            <w:r w:rsidRPr="004107EE">
              <w:rPr>
                <w:color w:val="000000"/>
                <w:sz w:val="24"/>
                <w:szCs w:val="24"/>
              </w:rPr>
              <w:t>ганами управления государственными внебюдже</w:t>
            </w:r>
            <w:r w:rsidRPr="004107EE">
              <w:rPr>
                <w:color w:val="000000"/>
                <w:sz w:val="24"/>
                <w:szCs w:val="24"/>
              </w:rPr>
              <w:t>т</w:t>
            </w:r>
            <w:r w:rsidRPr="004107EE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Я 01 73090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1 437 338,00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1 437 338,00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1 437 338,00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Я 01 73090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642 662,00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642 662,00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642 662,00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«Управление муниц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пальными финансами и имуществом городского округа город Октябрьский Республики Башкорт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96 100 144,00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83 486 054,00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83 494 702,00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Подпрограмма «Управление муниципальными ф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нансами городского округа город Октябрьский Ре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96 100 144,00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83 486 054,00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83 494 702,00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Обеспечение исполнения расходных обязательств городского округа при с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хранении сбалансированности и устойчивости бю</w:t>
            </w:r>
            <w:r w:rsidRPr="004107EE">
              <w:rPr>
                <w:color w:val="000000"/>
                <w:sz w:val="24"/>
                <w:szCs w:val="24"/>
              </w:rPr>
              <w:t>д</w:t>
            </w:r>
            <w:r w:rsidRPr="004107EE">
              <w:rPr>
                <w:color w:val="000000"/>
                <w:sz w:val="24"/>
                <w:szCs w:val="24"/>
              </w:rPr>
              <w:t>жета городского округа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09 1 02 00000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42 561 700,00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30 000 000,00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09 1 02 92350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40 000 000,00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30 000 000,00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09 1 02 92350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40 000 000,00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30 000 000,00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Cофинансирование расходных обязательств, возн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кающих при выполнении полномочий органов мес</w:t>
            </w:r>
            <w:r w:rsidRPr="004107EE">
              <w:rPr>
                <w:color w:val="000000"/>
                <w:sz w:val="24"/>
                <w:szCs w:val="24"/>
              </w:rPr>
              <w:t>т</w:t>
            </w:r>
            <w:r w:rsidRPr="004107EE">
              <w:rPr>
                <w:color w:val="000000"/>
                <w:sz w:val="24"/>
                <w:szCs w:val="24"/>
              </w:rPr>
              <w:t>ного самоуправления по вопросам местного знач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09 1 02 S2010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2 561 700,00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09 1 02 S2010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2 561 700,00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Бухгалтерское обслужив</w:t>
            </w:r>
            <w:r w:rsidRPr="004107EE">
              <w:rPr>
                <w:color w:val="000000"/>
                <w:sz w:val="24"/>
                <w:szCs w:val="24"/>
              </w:rPr>
              <w:t>а</w:t>
            </w:r>
            <w:r w:rsidRPr="004107EE">
              <w:rPr>
                <w:color w:val="000000"/>
                <w:sz w:val="24"/>
                <w:szCs w:val="24"/>
              </w:rPr>
              <w:t>ние муниципальных учреждений, подведомстве</w:t>
            </w:r>
            <w:r w:rsidRPr="004107EE">
              <w:rPr>
                <w:color w:val="000000"/>
                <w:sz w:val="24"/>
                <w:szCs w:val="24"/>
              </w:rPr>
              <w:t>н</w:t>
            </w:r>
            <w:r w:rsidRPr="004107EE">
              <w:rPr>
                <w:color w:val="000000"/>
                <w:sz w:val="24"/>
                <w:szCs w:val="24"/>
              </w:rPr>
              <w:t>ных администрации и отделу культуры городского округа (ведение бухгалтерского, налогового и стат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стического учета)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09 1 04 00000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53 538 444,00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53 486 054,00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53 494 702,00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Учреждения в сфере общегосударственного упра</w:t>
            </w:r>
            <w:r w:rsidRPr="004107EE">
              <w:rPr>
                <w:color w:val="000000"/>
                <w:sz w:val="24"/>
                <w:szCs w:val="24"/>
              </w:rPr>
              <w:t>в</w:t>
            </w:r>
            <w:r w:rsidRPr="004107EE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09 1 04 02990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53 538 444,00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53 486 054,00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53 494 702,00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4107EE">
              <w:rPr>
                <w:color w:val="000000"/>
                <w:sz w:val="24"/>
                <w:szCs w:val="24"/>
              </w:rPr>
              <w:t>р</w:t>
            </w:r>
            <w:r w:rsidRPr="004107EE">
              <w:rPr>
                <w:color w:val="000000"/>
                <w:sz w:val="24"/>
                <w:szCs w:val="24"/>
              </w:rPr>
              <w:t>ганами управления государственными внебюдже</w:t>
            </w:r>
            <w:r w:rsidRPr="004107EE">
              <w:rPr>
                <w:color w:val="000000"/>
                <w:sz w:val="24"/>
                <w:szCs w:val="24"/>
              </w:rPr>
              <w:t>т</w:t>
            </w:r>
            <w:r w:rsidRPr="004107EE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09 1 04 02990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50 091 867,00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50 091 867,00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50 091 867,00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09 1 04 02990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3 446 577,00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3 394 187,00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3 402 835,00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 на территории горо</w:t>
            </w:r>
            <w:r w:rsidRPr="004107EE">
              <w:rPr>
                <w:color w:val="000000"/>
                <w:sz w:val="24"/>
                <w:szCs w:val="24"/>
              </w:rPr>
              <w:t>д</w:t>
            </w:r>
            <w:r w:rsidRPr="004107EE">
              <w:rPr>
                <w:color w:val="000000"/>
                <w:sz w:val="24"/>
                <w:szCs w:val="24"/>
              </w:rPr>
              <w:t>ского округа город Октябрьский Республики Ба</w:t>
            </w:r>
            <w:r w:rsidRPr="004107EE">
              <w:rPr>
                <w:color w:val="000000"/>
                <w:sz w:val="24"/>
                <w:szCs w:val="24"/>
              </w:rPr>
              <w:t>ш</w:t>
            </w:r>
            <w:r w:rsidRPr="004107EE">
              <w:rPr>
                <w:color w:val="000000"/>
                <w:sz w:val="24"/>
                <w:szCs w:val="24"/>
              </w:rPr>
              <w:t>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3 183 032,00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1 419 000,00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419 000,00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"Управление и распоряжение мун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ципальным имуществом и иным имуществом, ра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положенным на территории городского округа г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род Октябрьский Республики Башкортостан "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3 183 032,00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1 419 000,00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419 000,00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Учет, оформление и расп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ряжение муниципальным имуществом городского округа город Октябрьский Республики Башкорт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725 000,00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390 000,00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390 000,00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Обеспечение приватизации и проведение предпр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дажной подготовки объектов приватизации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14 1 01 02290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290 000,00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290 000,00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290 000,00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14 1 01 02290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290 000,00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290 000,00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290 000,00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Оценка недвижимости, признание прав и регулир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вание отношений по государственной (муниципал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14 1 01 09020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14 1 01 09020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14 1 01 09040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14 1 01 09040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Содержание и обслужив</w:t>
            </w:r>
            <w:r w:rsidRPr="004107EE">
              <w:rPr>
                <w:color w:val="000000"/>
                <w:sz w:val="24"/>
                <w:szCs w:val="24"/>
              </w:rPr>
              <w:t>а</w:t>
            </w:r>
            <w:r w:rsidRPr="004107EE">
              <w:rPr>
                <w:color w:val="000000"/>
                <w:sz w:val="24"/>
                <w:szCs w:val="24"/>
              </w:rPr>
              <w:t>ние объектов казны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14 1 02 00000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2 458 032,00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1 029 000,00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Содержание и обслуживание муниципальной казны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14 1 02 09040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2 458 032,00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1 029 000,00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14 1 02 09040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2 429 032,00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14 1 02 09040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«Развитие системы о</w:t>
            </w:r>
            <w:r w:rsidRPr="004107EE">
              <w:rPr>
                <w:color w:val="000000"/>
                <w:sz w:val="24"/>
                <w:szCs w:val="24"/>
              </w:rPr>
              <w:t>б</w:t>
            </w:r>
            <w:r w:rsidRPr="004107EE">
              <w:rPr>
                <w:color w:val="000000"/>
                <w:sz w:val="24"/>
                <w:szCs w:val="24"/>
              </w:rPr>
              <w:t>разования городского округа город Октябрьский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Обеспечение реализации муниц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пальной программы «Развитие системы образования городского округа город Октябрьский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15 4 00 00000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Расходы по судебным р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шениям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15 4 04 00000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15 4 04 92350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15 4 04 92350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</w:t>
            </w:r>
            <w:r w:rsidRPr="004107EE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107EE">
              <w:rPr>
                <w:b/>
                <w:bCs/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28 337 890,00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27 712 452,00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27 712 452,00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жарная безопасность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28 337 890,00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27 712 452,00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27 712 452,00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городском округе город Октябрьский Республики Башкорт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28 337 890,00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27 712 452,00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27 712 452,00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«Повышение безопасности насел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 xml:space="preserve">ния и защищённости объектов жизнеобеспечения от </w:t>
            </w:r>
            <w:r w:rsidRPr="004107EE">
              <w:rPr>
                <w:color w:val="000000"/>
                <w:sz w:val="24"/>
                <w:szCs w:val="24"/>
              </w:rPr>
              <w:lastRenderedPageBreak/>
              <w:t>угроз природного и техногенного характера в горо</w:t>
            </w:r>
            <w:r w:rsidRPr="004107EE">
              <w:rPr>
                <w:color w:val="000000"/>
                <w:sz w:val="24"/>
                <w:szCs w:val="24"/>
              </w:rPr>
              <w:t>д</w:t>
            </w:r>
            <w:r w:rsidRPr="004107EE">
              <w:rPr>
                <w:color w:val="000000"/>
                <w:sz w:val="24"/>
                <w:szCs w:val="24"/>
              </w:rPr>
              <w:t>ском округе город Октябрьский Республики Ба</w:t>
            </w:r>
            <w:r w:rsidRPr="004107EE">
              <w:rPr>
                <w:color w:val="000000"/>
                <w:sz w:val="24"/>
                <w:szCs w:val="24"/>
              </w:rPr>
              <w:t>ш</w:t>
            </w:r>
            <w:r w:rsidRPr="004107EE">
              <w:rPr>
                <w:color w:val="000000"/>
                <w:sz w:val="24"/>
                <w:szCs w:val="24"/>
              </w:rPr>
              <w:t>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26 695 780,00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26 653 342,00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26 653 342,00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Основное мероприятие: Обеспечение выполнения функций по повышению безопасности населения от угроз природного и техногенного характера в горо</w:t>
            </w:r>
            <w:r w:rsidRPr="004107EE">
              <w:rPr>
                <w:color w:val="000000"/>
                <w:sz w:val="24"/>
                <w:szCs w:val="24"/>
              </w:rPr>
              <w:t>д</w:t>
            </w:r>
            <w:r w:rsidRPr="004107EE">
              <w:rPr>
                <w:color w:val="000000"/>
                <w:sz w:val="24"/>
                <w:szCs w:val="24"/>
              </w:rPr>
              <w:t>ском округе город Октябрьский Республики Ба</w:t>
            </w:r>
            <w:r w:rsidRPr="004107EE">
              <w:rPr>
                <w:color w:val="000000"/>
                <w:sz w:val="24"/>
                <w:szCs w:val="24"/>
              </w:rPr>
              <w:t>ш</w:t>
            </w:r>
            <w:r w:rsidRPr="004107EE">
              <w:rPr>
                <w:color w:val="000000"/>
                <w:sz w:val="24"/>
                <w:szCs w:val="24"/>
              </w:rPr>
              <w:t>кортостан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26 645 942,00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26 645 942,00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26 645 942,00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16 1 01 03290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26 645 942,00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26 645 942,00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26 645 942,00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4107EE">
              <w:rPr>
                <w:color w:val="000000"/>
                <w:sz w:val="24"/>
                <w:szCs w:val="24"/>
              </w:rPr>
              <w:t>р</w:t>
            </w:r>
            <w:r w:rsidRPr="004107EE">
              <w:rPr>
                <w:color w:val="000000"/>
                <w:sz w:val="24"/>
                <w:szCs w:val="24"/>
              </w:rPr>
              <w:t>ганами управления государственными внебюдже</w:t>
            </w:r>
            <w:r w:rsidRPr="004107EE">
              <w:rPr>
                <w:color w:val="000000"/>
                <w:sz w:val="24"/>
                <w:szCs w:val="24"/>
              </w:rPr>
              <w:t>т</w:t>
            </w:r>
            <w:r w:rsidRPr="004107EE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16 1 01 03290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23 444 135,00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23 444 135,00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23 444 135,00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16 1 01 03290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3 184 415,00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3 184 415,00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3 184 415,00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16 1 01 03290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17 392,00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17 392,00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17 392,00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Укрепление материально-технической базы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42 438,00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16 1 02 03290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42 438,00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16 1 02 03290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42 438,00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Обеспечение безопасности на водных объектах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7 400,00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7 400,00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7 400,00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16 1 03 03290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7 400,00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7 400,00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7 400,00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16 1 03 03290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7 400,00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7 400,00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7 400,00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Подпрограмма «Построение, развитие, внедрение и эксплуатация аппаратно-программного комплекса «Безопасный город» на территории городского округа город Октябрьский Республики Башкорт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1 532 200,00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949 200,00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949 200,00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Построение, развитие, внедрение сегментов АПК «Безопасный город»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16 2 02 00000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1 532 200,00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949 200,00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949 200,00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16 2 02 03290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1 532 200,00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949 200,00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949 200,00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16 2 02 03290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1 532 200,00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949 200,00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949 200,00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«Пожарная безопасность в горо</w:t>
            </w:r>
            <w:r w:rsidRPr="004107EE">
              <w:rPr>
                <w:color w:val="000000"/>
                <w:sz w:val="24"/>
                <w:szCs w:val="24"/>
              </w:rPr>
              <w:t>д</w:t>
            </w:r>
            <w:r w:rsidRPr="004107EE">
              <w:rPr>
                <w:color w:val="000000"/>
                <w:sz w:val="24"/>
                <w:szCs w:val="24"/>
              </w:rPr>
              <w:t>ском округе город Октябрьский Республики Ба</w:t>
            </w:r>
            <w:r w:rsidRPr="004107EE">
              <w:rPr>
                <w:color w:val="000000"/>
                <w:sz w:val="24"/>
                <w:szCs w:val="24"/>
              </w:rPr>
              <w:t>ш</w:t>
            </w:r>
            <w:r w:rsidRPr="004107EE">
              <w:rPr>
                <w:color w:val="000000"/>
                <w:sz w:val="24"/>
                <w:szCs w:val="24"/>
              </w:rPr>
              <w:t>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109 910,00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Обеспечение первичных мер пожарной безопасности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109 910,00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16 3 01 03290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109 910,00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16 3 01 03290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109 910,00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452 104 059,00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235 922 988,00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219 569 726,00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5 974 909,00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5 996 443,00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6 019 053,00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«Комплексное благ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устройство территорий городского округа город О</w:t>
            </w:r>
            <w:r w:rsidRPr="004107EE">
              <w:rPr>
                <w:color w:val="000000"/>
                <w:sz w:val="24"/>
                <w:szCs w:val="24"/>
              </w:rPr>
              <w:t>к</w:t>
            </w:r>
            <w:r w:rsidRPr="004107EE">
              <w:rPr>
                <w:color w:val="000000"/>
                <w:sz w:val="24"/>
                <w:szCs w:val="24"/>
              </w:rPr>
              <w:t>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5 974 909,00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5 996 443,00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6 019 053,00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Организация и содержание мест захоронения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12 0 03 00000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42 300,00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42 300,00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42 300,00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Субвенции на осуществление государственных по</w:t>
            </w:r>
            <w:r w:rsidRPr="004107EE">
              <w:rPr>
                <w:color w:val="000000"/>
                <w:sz w:val="24"/>
                <w:szCs w:val="24"/>
              </w:rPr>
              <w:t>л</w:t>
            </w:r>
            <w:r w:rsidRPr="004107EE">
              <w:rPr>
                <w:color w:val="000000"/>
                <w:sz w:val="24"/>
                <w:szCs w:val="24"/>
              </w:rPr>
              <w:lastRenderedPageBreak/>
              <w:t>номочий по организации проведения мероприятий по предупреждению и ликвидации болезней живо</w:t>
            </w:r>
            <w:r w:rsidRPr="004107EE">
              <w:rPr>
                <w:color w:val="000000"/>
                <w:sz w:val="24"/>
                <w:szCs w:val="24"/>
              </w:rPr>
              <w:t>т</w:t>
            </w:r>
            <w:r w:rsidRPr="004107EE">
              <w:rPr>
                <w:color w:val="000000"/>
                <w:sz w:val="24"/>
                <w:szCs w:val="24"/>
              </w:rPr>
              <w:t>ных, их лечению, защите населения от болезней, общих для человека и животных, в части обустро</w:t>
            </w:r>
            <w:r w:rsidRPr="004107EE">
              <w:rPr>
                <w:color w:val="000000"/>
                <w:sz w:val="24"/>
                <w:szCs w:val="24"/>
              </w:rPr>
              <w:t>й</w:t>
            </w:r>
            <w:r w:rsidRPr="004107EE">
              <w:rPr>
                <w:color w:val="000000"/>
                <w:sz w:val="24"/>
                <w:szCs w:val="24"/>
              </w:rPr>
              <w:t>ства, содержания, строительства и консервации ск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томогильников (биотермических ям)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0405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12 0 03 73140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42 300,00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42 300,00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42 300,00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12 0 03 73140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42 300,00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42 300,00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42 300,00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Оказание услуг по провед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нию мероприятий по отлову и содержанию безна</w:t>
            </w:r>
            <w:r w:rsidRPr="004107EE">
              <w:rPr>
                <w:color w:val="000000"/>
                <w:sz w:val="24"/>
                <w:szCs w:val="24"/>
              </w:rPr>
              <w:t>д</w:t>
            </w:r>
            <w:r w:rsidRPr="004107EE">
              <w:rPr>
                <w:color w:val="000000"/>
                <w:sz w:val="24"/>
                <w:szCs w:val="24"/>
              </w:rPr>
              <w:t>зорных животных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12 0 08 00000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5 932 609,00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5 954 143,00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5 976 753,00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Мероприятия при осуществлении деятельности по обращению с животными без владельцев за счет средств местных бюджетов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12 0 08 03550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3 542 209,00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3 563 743,00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3 586 353,00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12 0 08 03550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3 542 209,00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3 563 743,00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3 586 353,00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Субвенции на осуществление государственных по</w:t>
            </w:r>
            <w:r w:rsidRPr="004107EE">
              <w:rPr>
                <w:color w:val="000000"/>
                <w:sz w:val="24"/>
                <w:szCs w:val="24"/>
              </w:rPr>
              <w:t>л</w:t>
            </w:r>
            <w:r w:rsidRPr="004107EE">
              <w:rPr>
                <w:color w:val="000000"/>
                <w:sz w:val="24"/>
                <w:szCs w:val="24"/>
              </w:rPr>
              <w:t>номочий по организации мероприятий при ос</w:t>
            </w:r>
            <w:r w:rsidRPr="004107EE">
              <w:rPr>
                <w:color w:val="000000"/>
                <w:sz w:val="24"/>
                <w:szCs w:val="24"/>
              </w:rPr>
              <w:t>у</w:t>
            </w:r>
            <w:r w:rsidRPr="004107EE">
              <w:rPr>
                <w:color w:val="000000"/>
                <w:sz w:val="24"/>
                <w:szCs w:val="24"/>
              </w:rPr>
              <w:t>ществлении деятельности по обращению с живо</w:t>
            </w:r>
            <w:r w:rsidRPr="004107EE">
              <w:rPr>
                <w:color w:val="000000"/>
                <w:sz w:val="24"/>
                <w:szCs w:val="24"/>
              </w:rPr>
              <w:t>т</w:t>
            </w:r>
            <w:r w:rsidRPr="004107EE">
              <w:rPr>
                <w:color w:val="000000"/>
                <w:sz w:val="24"/>
                <w:szCs w:val="24"/>
              </w:rPr>
              <w:t>ными без владельцев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12 0 08 73340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2 390 400,00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2 390 400,00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2 390 400,00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12 0 08 73340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2 390 400,00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2 390 400,00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2 390 400,00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34 198 846,00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34 221 355,00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34 244 744,00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«Развитие транспортной системы в городском округе город Октябрьский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34 198 846,00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34 221 355,00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34 244 744,00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Подпрограмма «Автотранспортное обеспечение м</w:t>
            </w:r>
            <w:r w:rsidRPr="004107EE">
              <w:rPr>
                <w:color w:val="000000"/>
                <w:sz w:val="24"/>
                <w:szCs w:val="24"/>
              </w:rPr>
              <w:t>у</w:t>
            </w:r>
            <w:r w:rsidRPr="004107EE">
              <w:rPr>
                <w:color w:val="000000"/>
                <w:sz w:val="24"/>
                <w:szCs w:val="24"/>
              </w:rPr>
              <w:t>ниципальных учреждений и органов местного сам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управления городского округа город Октябрьский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34 198 846,00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34 221 355,00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34 244 744,00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Содержание автотранспор</w:t>
            </w:r>
            <w:r w:rsidRPr="004107EE">
              <w:rPr>
                <w:color w:val="000000"/>
                <w:sz w:val="24"/>
                <w:szCs w:val="24"/>
              </w:rPr>
              <w:t>т</w:t>
            </w:r>
            <w:r w:rsidRPr="004107EE">
              <w:rPr>
                <w:color w:val="000000"/>
                <w:sz w:val="24"/>
                <w:szCs w:val="24"/>
              </w:rPr>
              <w:t>ного участка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10 3 01 00000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34 198 846,00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34 221 355,00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34 244 744,00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Учреждения в сфере транспорта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10 3 01 24400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34 198 846,00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34 221 355,00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34 244 744,00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10 3 01 24400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34 198 846,00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34 221 355,00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34 244 744,00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367 824 490,00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151 604 166,00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135 200 398,00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«Развитие транспортной системы в городском округе город Октябрьский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146 293 191,00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151 604 166,00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135 200 398,00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«Развитие улично-дорожной сети г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родского округа город Октябрьский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135 641 588,62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143 937 809,00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127 534 041,00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Развитие и содержание улично-дорожной сети городского округа город О</w:t>
            </w:r>
            <w:r w:rsidRPr="004107EE">
              <w:rPr>
                <w:color w:val="000000"/>
                <w:sz w:val="24"/>
                <w:szCs w:val="24"/>
              </w:rPr>
              <w:t>к</w:t>
            </w:r>
            <w:r w:rsidRPr="004107EE">
              <w:rPr>
                <w:color w:val="000000"/>
                <w:sz w:val="24"/>
                <w:szCs w:val="24"/>
              </w:rPr>
              <w:t>тябрьский Республики Башкортостан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10 1 02 00000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135 641 588,62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143 937 809,00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127 534 041,00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10 1 02 03150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101 161 041,62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101 460 318,00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103 157 342,00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10 1 02 03150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101 161 041,62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101 460 318,00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103 157 342,00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Содержание, ремонт, капитальный ремонт, стро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тельство и реконструкция автомобильных дорог общего пользования местного значения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 1 02 S2160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34 480 547,00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42 477 491,00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24 376 699,00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lastRenderedPageBreak/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 1 02 S2160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34 480 547,00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42 477 491,00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24 376 699,00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Подпрограмма «Безопасность дорожного движения городского округа город Октябрьский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10 651 602,38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7 666 357,00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7 666 357,00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Проведение комплекса м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роприятий по повышению безопасности дорожного движения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10 651 602,38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7 666 357,00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7 666 357,00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10 2 01 03150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10 651 602,38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7 666 357,00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7 666 357,00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10 2 01 03150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10 651 602,38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7 666 357,00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7 666 357,00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«Развитие жилищного строительства, территориальное планирование и а</w:t>
            </w:r>
            <w:r w:rsidRPr="004107EE">
              <w:rPr>
                <w:color w:val="000000"/>
                <w:sz w:val="24"/>
                <w:szCs w:val="24"/>
              </w:rPr>
              <w:t>р</w:t>
            </w:r>
            <w:r w:rsidRPr="004107EE">
              <w:rPr>
                <w:color w:val="000000"/>
                <w:sz w:val="24"/>
                <w:szCs w:val="24"/>
              </w:rPr>
              <w:t>хитектура городского округа город Октябрьский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221 531 299,00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«Территориальное планирование г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родского округа, внешнее оформление городского пространства и сохранение исторического облика центральной части города»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221 531 299,00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Проектно-сметная документация в целях реализации «Регионального проекта «Жилье Республики Ба</w:t>
            </w:r>
            <w:r w:rsidRPr="004107EE">
              <w:rPr>
                <w:color w:val="000000"/>
                <w:sz w:val="24"/>
                <w:szCs w:val="24"/>
              </w:rPr>
              <w:t>ш</w:t>
            </w:r>
            <w:r w:rsidRPr="004107EE">
              <w:rPr>
                <w:color w:val="000000"/>
                <w:sz w:val="24"/>
                <w:szCs w:val="24"/>
              </w:rPr>
              <w:t>кортостан»»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17 1 04 00000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17 1 04 03150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17 1 04 03150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Региональный проект «Жилье Республики Башко</w:t>
            </w:r>
            <w:r w:rsidRPr="004107EE">
              <w:rPr>
                <w:color w:val="000000"/>
                <w:sz w:val="24"/>
                <w:szCs w:val="24"/>
              </w:rPr>
              <w:t>р</w:t>
            </w:r>
            <w:r w:rsidRPr="004107EE">
              <w:rPr>
                <w:color w:val="000000"/>
                <w:sz w:val="24"/>
                <w:szCs w:val="24"/>
              </w:rPr>
              <w:t>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17 1 F1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221 031 299,00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 xml:space="preserve">Стимулирование программ развития жилищного </w:t>
            </w:r>
            <w:r w:rsidRPr="004107EE">
              <w:rPr>
                <w:color w:val="000000"/>
                <w:sz w:val="24"/>
                <w:szCs w:val="24"/>
              </w:rPr>
              <w:lastRenderedPageBreak/>
              <w:t>строительства субъектов Российской Федерации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17 1 F1 50210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221 031 299,00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17 1 F1 50210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221 031 299,00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8 852 647,00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8 852 647,00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8 852 647,00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«Развитие муниципал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ной службы в городском округе город Октябрьский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8 852 647,00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8 852 647,00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8 852 647,00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«Развитие информационно-коммуникативных технологий»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8 852 647,00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8 852 647,00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8 852 647,00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Обеспечение деятельности МКУ «Центр информационных технологий» горо</w:t>
            </w:r>
            <w:r w:rsidRPr="004107EE">
              <w:rPr>
                <w:color w:val="000000"/>
                <w:sz w:val="24"/>
                <w:szCs w:val="24"/>
              </w:rPr>
              <w:t>д</w:t>
            </w:r>
            <w:r w:rsidRPr="004107EE">
              <w:rPr>
                <w:color w:val="000000"/>
                <w:sz w:val="24"/>
                <w:szCs w:val="24"/>
              </w:rPr>
              <w:t>ского округа город Октябрьский Республики Ба</w:t>
            </w:r>
            <w:r w:rsidRPr="004107EE">
              <w:rPr>
                <w:color w:val="000000"/>
                <w:sz w:val="24"/>
                <w:szCs w:val="24"/>
              </w:rPr>
              <w:t>ш</w:t>
            </w:r>
            <w:r w:rsidRPr="004107EE">
              <w:rPr>
                <w:color w:val="000000"/>
                <w:sz w:val="24"/>
                <w:szCs w:val="24"/>
              </w:rPr>
              <w:t>кортостан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07 3 03 00000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8 852 647,00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8 852 647,00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8 852 647,00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Учреждения в сфере общегосударственного упра</w:t>
            </w:r>
            <w:r w:rsidRPr="004107EE">
              <w:rPr>
                <w:color w:val="000000"/>
                <w:sz w:val="24"/>
                <w:szCs w:val="24"/>
              </w:rPr>
              <w:t>в</w:t>
            </w:r>
            <w:r w:rsidRPr="004107EE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07 3 03 02990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8 852 647,00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8 852 647,00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8 852 647,00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4107EE">
              <w:rPr>
                <w:color w:val="000000"/>
                <w:sz w:val="24"/>
                <w:szCs w:val="24"/>
              </w:rPr>
              <w:t>р</w:t>
            </w:r>
            <w:r w:rsidRPr="004107EE">
              <w:rPr>
                <w:color w:val="000000"/>
                <w:sz w:val="24"/>
                <w:szCs w:val="24"/>
              </w:rPr>
              <w:t>ганами управления государственными внебюдже</w:t>
            </w:r>
            <w:r w:rsidRPr="004107EE">
              <w:rPr>
                <w:color w:val="000000"/>
                <w:sz w:val="24"/>
                <w:szCs w:val="24"/>
              </w:rPr>
              <w:t>т</w:t>
            </w:r>
            <w:r w:rsidRPr="004107EE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07 3 03 02990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8 548 022,00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8 548 022,00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8 548 022,00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07 3 03 02990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304 625,00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304 625,00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304 625,00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35 253 167,00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35 248 377,00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35 252 884,00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горо</w:t>
            </w:r>
            <w:r w:rsidRPr="004107EE">
              <w:rPr>
                <w:color w:val="000000"/>
                <w:sz w:val="24"/>
                <w:szCs w:val="24"/>
              </w:rPr>
              <w:t>д</w:t>
            </w:r>
            <w:r w:rsidRPr="004107EE">
              <w:rPr>
                <w:color w:val="000000"/>
                <w:sz w:val="24"/>
                <w:szCs w:val="24"/>
              </w:rPr>
              <w:t>ском округе город Октябрьский Республики Ба</w:t>
            </w:r>
            <w:r w:rsidRPr="004107EE">
              <w:rPr>
                <w:color w:val="000000"/>
                <w:sz w:val="24"/>
                <w:szCs w:val="24"/>
              </w:rPr>
              <w:t>ш</w:t>
            </w:r>
            <w:r w:rsidRPr="004107EE">
              <w:rPr>
                <w:color w:val="000000"/>
                <w:sz w:val="24"/>
                <w:szCs w:val="24"/>
              </w:rPr>
              <w:t>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Основное мероприятие: Финансовая поддержка, п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вышение доступности финансовых ресурсов для субъектов малого и среднего предпринимательства городского округа город Октябрьский Республики Башкортостан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06 0 02 00000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Поддержка мероприятий муниципальных программ развития субъектов малого и среднего предприн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мательства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06 0 02 S2490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06 0 02 S2490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«Управление муниц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пальными финансами и имуществом городского округа город Октябрьский Республики Башкорт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2 084 156,00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2 079 366,00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2 079 893,00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«Развитие системы закупок товаров, работ, услуг для муниципальных нужд городского округа город Октябрьский Республики Башкорт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2 084 156,00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2 079 366,00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2 079 893,00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Обеспечение реализации подпрограммы «Развитие системы закупок товаров, работ, услуг для муниципальных нужд городского округа город Октябрьский Республики Башкорт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09 2 04 00000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2 084 156,00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2 079 366,00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2 079 893,00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Учреждения в сфере общегосударственного упра</w:t>
            </w:r>
            <w:r w:rsidRPr="004107EE">
              <w:rPr>
                <w:color w:val="000000"/>
                <w:sz w:val="24"/>
                <w:szCs w:val="24"/>
              </w:rPr>
              <w:t>в</w:t>
            </w:r>
            <w:r w:rsidRPr="004107EE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09 2 04 02990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2 084 156,00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2 079 366,00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2 079 893,00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4107EE">
              <w:rPr>
                <w:color w:val="000000"/>
                <w:sz w:val="24"/>
                <w:szCs w:val="24"/>
              </w:rPr>
              <w:t>р</w:t>
            </w:r>
            <w:r w:rsidRPr="004107EE">
              <w:rPr>
                <w:color w:val="000000"/>
                <w:sz w:val="24"/>
                <w:szCs w:val="24"/>
              </w:rPr>
              <w:t>ганами управления государственными внебюдже</w:t>
            </w:r>
            <w:r w:rsidRPr="004107EE">
              <w:rPr>
                <w:color w:val="000000"/>
                <w:sz w:val="24"/>
                <w:szCs w:val="24"/>
              </w:rPr>
              <w:t>т</w:t>
            </w:r>
            <w:r w:rsidRPr="004107EE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09 2 04 02990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1 891 006,00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1 891 006,00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1 891 006,00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09 2 04 02990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193 150,00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188 360,00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188 887,00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«Развитие торговли в городском округе город Октябрьский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35 000,00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«Развитие сферы торговли и услуг общественного питания в городском округе город Октябрьский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35 000,00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Содействие развитию суб</w:t>
            </w:r>
            <w:r w:rsidRPr="004107EE">
              <w:rPr>
                <w:color w:val="000000"/>
                <w:sz w:val="24"/>
                <w:szCs w:val="24"/>
              </w:rPr>
              <w:t>ъ</w:t>
            </w:r>
            <w:r w:rsidRPr="004107EE">
              <w:rPr>
                <w:color w:val="000000"/>
                <w:sz w:val="24"/>
                <w:szCs w:val="24"/>
              </w:rPr>
              <w:t>ектов малого и среднего предпринимательства, де</w:t>
            </w:r>
            <w:r w:rsidRPr="004107EE">
              <w:rPr>
                <w:color w:val="000000"/>
                <w:sz w:val="24"/>
                <w:szCs w:val="24"/>
              </w:rPr>
              <w:t>й</w:t>
            </w:r>
            <w:r w:rsidRPr="004107EE">
              <w:rPr>
                <w:color w:val="000000"/>
                <w:sz w:val="24"/>
                <w:szCs w:val="24"/>
              </w:rPr>
              <w:t>ствующих в сфере торговли и общественного пит</w:t>
            </w:r>
            <w:r w:rsidRPr="004107EE">
              <w:rPr>
                <w:color w:val="000000"/>
                <w:sz w:val="24"/>
                <w:szCs w:val="24"/>
              </w:rPr>
              <w:t>а</w:t>
            </w:r>
            <w:r w:rsidRPr="004107EE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35 000,00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Оценка недвижимости, признание прав и регулир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вание отношений по государственной и муниц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пальной собственности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11 1 01 09020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35 000,00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11 1 01 09020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35 000,00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 на территории горо</w:t>
            </w:r>
            <w:r w:rsidRPr="004107EE">
              <w:rPr>
                <w:color w:val="000000"/>
                <w:sz w:val="24"/>
                <w:szCs w:val="24"/>
              </w:rPr>
              <w:t>д</w:t>
            </w:r>
            <w:r w:rsidRPr="004107EE">
              <w:rPr>
                <w:color w:val="000000"/>
                <w:sz w:val="24"/>
                <w:szCs w:val="24"/>
              </w:rPr>
              <w:t>ского округа город Октябрьский Республики Ба</w:t>
            </w:r>
            <w:r w:rsidRPr="004107EE">
              <w:rPr>
                <w:color w:val="000000"/>
                <w:sz w:val="24"/>
                <w:szCs w:val="24"/>
              </w:rPr>
              <w:t>ш</w:t>
            </w:r>
            <w:r w:rsidRPr="004107EE">
              <w:rPr>
                <w:color w:val="000000"/>
                <w:sz w:val="24"/>
                <w:szCs w:val="24"/>
              </w:rPr>
              <w:t>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9 503 512,00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9 503 512,00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9 505 348,00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"Управление и распоряжение з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мельными участками городского округа город О</w:t>
            </w:r>
            <w:r w:rsidRPr="004107EE">
              <w:rPr>
                <w:color w:val="000000"/>
                <w:sz w:val="24"/>
                <w:szCs w:val="24"/>
              </w:rPr>
              <w:t>к</w:t>
            </w:r>
            <w:r w:rsidRPr="004107EE">
              <w:rPr>
                <w:color w:val="000000"/>
                <w:sz w:val="24"/>
                <w:szCs w:val="24"/>
              </w:rPr>
              <w:t>тябрьский Республики Башкортостан"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Учет, оформление и расп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ряжение земельными участками городского округа город Октябрьский Республики Башкортостан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14 2 01 00000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Оценка недвижимости, признание прав и регулир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lastRenderedPageBreak/>
              <w:t>вание отношений по государственной (муниципал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14 2 01 09020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14 2 01 09020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«Обеспечение реализации муниц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пальной программы «Управление земельно-имущественными отношениями городского округа город Октябрьский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 Я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9 403 512,00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9 403 512,00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9 405 348,00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Обеспечение реализации полномочий органов местного самоуправления в сфере земельно-имущественных отношений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 Я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9 403 512,00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9 403 512,00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9 405 348,00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Учреждения в сфере общегосударственного упра</w:t>
            </w:r>
            <w:r w:rsidRPr="004107EE">
              <w:rPr>
                <w:color w:val="000000"/>
                <w:sz w:val="24"/>
                <w:szCs w:val="24"/>
              </w:rPr>
              <w:t>в</w:t>
            </w:r>
            <w:r w:rsidRPr="004107EE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 Я 01 02990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9 403 512,00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9 403 512,00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9 405 348,00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4107EE">
              <w:rPr>
                <w:color w:val="000000"/>
                <w:sz w:val="24"/>
                <w:szCs w:val="24"/>
              </w:rPr>
              <w:t>р</w:t>
            </w:r>
            <w:r w:rsidRPr="004107EE">
              <w:rPr>
                <w:color w:val="000000"/>
                <w:sz w:val="24"/>
                <w:szCs w:val="24"/>
              </w:rPr>
              <w:t>ганами управления государственными внебюдже</w:t>
            </w:r>
            <w:r w:rsidRPr="004107EE">
              <w:rPr>
                <w:color w:val="000000"/>
                <w:sz w:val="24"/>
                <w:szCs w:val="24"/>
              </w:rPr>
              <w:t>т</w:t>
            </w:r>
            <w:r w:rsidRPr="004107EE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 Я 01 02990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8 085 831,00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8 085 831,00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8 085 831,00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 Я 01 02990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1 317 681,00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1 317 681,00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1 319 517,00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«Развитие жилищного строительства, территориальное планирование и а</w:t>
            </w:r>
            <w:r w:rsidRPr="004107EE">
              <w:rPr>
                <w:color w:val="000000"/>
                <w:sz w:val="24"/>
                <w:szCs w:val="24"/>
              </w:rPr>
              <w:t>р</w:t>
            </w:r>
            <w:r w:rsidRPr="004107EE">
              <w:rPr>
                <w:color w:val="000000"/>
                <w:sz w:val="24"/>
                <w:szCs w:val="24"/>
              </w:rPr>
              <w:t>хитектура городского округа город Октябрьский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22 130 499,00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22 130 499,00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22 132 643,00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«Территориальное планирование г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родского округа, внешнее оформление городского пространства и сохранение исторического облика центральной части города»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225 400,00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225 400,00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225 400,00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Основное мероприятие: Развитие рынка наружной рекламы в городском округе Октябрьский Респу</w:t>
            </w:r>
            <w:r w:rsidRPr="004107EE">
              <w:rPr>
                <w:color w:val="000000"/>
                <w:sz w:val="24"/>
                <w:szCs w:val="24"/>
              </w:rPr>
              <w:t>б</w:t>
            </w:r>
            <w:r w:rsidRPr="004107EE">
              <w:rPr>
                <w:color w:val="000000"/>
                <w:sz w:val="24"/>
                <w:szCs w:val="24"/>
              </w:rPr>
              <w:t>лики Башкортостан, снос самовольно возведенных объектов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17 1 03 00000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225 400,00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225 400,00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225 400,00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17 1 03 45190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225 400,00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225 400,00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225 400,00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17 1 03 45190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225 400,00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225 400,00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225 400,00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Обеспечение реализации муниципальной програ</w:t>
            </w:r>
            <w:r w:rsidRPr="004107EE">
              <w:rPr>
                <w:color w:val="000000"/>
                <w:sz w:val="24"/>
                <w:szCs w:val="24"/>
              </w:rPr>
              <w:t>м</w:t>
            </w:r>
            <w:r w:rsidRPr="004107EE">
              <w:rPr>
                <w:color w:val="000000"/>
                <w:sz w:val="24"/>
                <w:szCs w:val="24"/>
              </w:rPr>
              <w:t>мы «Развитие жилищного строительства, террит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риальное планирование и архитектура городского округа город Октябрьский Республики Башкорт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17 Я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21 905 099,00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21 905 099,00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21 907 243,00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Обеспечение реализации полномочий органов местного самоуправления в сфере строительства, архитектуры и градостро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17 Я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21 905 099,00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21 905 099,00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21 907 243,00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17 Я 01 45190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21 905 099,00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21 905 099,00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21 907 243,00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4107EE">
              <w:rPr>
                <w:color w:val="000000"/>
                <w:sz w:val="24"/>
                <w:szCs w:val="24"/>
              </w:rPr>
              <w:t>р</w:t>
            </w:r>
            <w:r w:rsidRPr="004107EE">
              <w:rPr>
                <w:color w:val="000000"/>
                <w:sz w:val="24"/>
                <w:szCs w:val="24"/>
              </w:rPr>
              <w:t>ганами управления государственными внебюдже</w:t>
            </w:r>
            <w:r w:rsidRPr="004107EE">
              <w:rPr>
                <w:color w:val="000000"/>
                <w:sz w:val="24"/>
                <w:szCs w:val="24"/>
              </w:rPr>
              <w:t>т</w:t>
            </w:r>
            <w:r w:rsidRPr="004107EE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17 Я 01 45190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20 208 026,00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20 208 026,00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20 208 026,00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17 Я 01 45190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1 556 073,00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1 556 073,00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1 558 217,00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17 Я 01 45190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141 000,00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141 000,00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141 000,00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241 432 813,90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102 954 874,00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104 416 498,00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15 201 001,00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11 867 658,00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11 870 171,00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«Комплексное благ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устройство территорий городского округа город О</w:t>
            </w:r>
            <w:r w:rsidRPr="004107EE">
              <w:rPr>
                <w:color w:val="000000"/>
                <w:sz w:val="24"/>
                <w:szCs w:val="24"/>
              </w:rPr>
              <w:t>к</w:t>
            </w:r>
            <w:r w:rsidRPr="004107EE">
              <w:rPr>
                <w:color w:val="000000"/>
                <w:sz w:val="24"/>
                <w:szCs w:val="24"/>
              </w:rPr>
              <w:t>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3 333 343,00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Обеспечение сохранности жилищного фонда, безопасных условий проживания граждан на территории городского округа город О</w:t>
            </w:r>
            <w:r w:rsidRPr="004107EE">
              <w:rPr>
                <w:color w:val="000000"/>
                <w:sz w:val="24"/>
                <w:szCs w:val="24"/>
              </w:rPr>
              <w:t>к</w:t>
            </w:r>
            <w:r w:rsidRPr="004107EE">
              <w:rPr>
                <w:color w:val="000000"/>
                <w:sz w:val="24"/>
                <w:szCs w:val="24"/>
              </w:rPr>
              <w:t>тябрьский республики Башкортостан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12 0 10 00000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3 333 343,00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Государственная поддержка на проведение кап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тального ремонта общего имущества в многоква</w:t>
            </w:r>
            <w:r w:rsidRPr="004107EE">
              <w:rPr>
                <w:color w:val="000000"/>
                <w:sz w:val="24"/>
                <w:szCs w:val="24"/>
              </w:rPr>
              <w:t>р</w:t>
            </w:r>
            <w:r w:rsidRPr="004107EE">
              <w:rPr>
                <w:color w:val="000000"/>
                <w:sz w:val="24"/>
                <w:szCs w:val="24"/>
              </w:rPr>
              <w:t>тирных домах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12 0 10 98210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3 333 343,00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12 0 10 98210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3 333 343,00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 на территории горо</w:t>
            </w:r>
            <w:r w:rsidRPr="004107EE">
              <w:rPr>
                <w:color w:val="000000"/>
                <w:sz w:val="24"/>
                <w:szCs w:val="24"/>
              </w:rPr>
              <w:t>д</w:t>
            </w:r>
            <w:r w:rsidRPr="004107EE">
              <w:rPr>
                <w:color w:val="000000"/>
                <w:sz w:val="24"/>
                <w:szCs w:val="24"/>
              </w:rPr>
              <w:t>ского округа город Октябрьский Республики Ба</w:t>
            </w:r>
            <w:r w:rsidRPr="004107EE">
              <w:rPr>
                <w:color w:val="000000"/>
                <w:sz w:val="24"/>
                <w:szCs w:val="24"/>
              </w:rPr>
              <w:t>ш</w:t>
            </w:r>
            <w:r w:rsidRPr="004107EE">
              <w:rPr>
                <w:color w:val="000000"/>
                <w:sz w:val="24"/>
                <w:szCs w:val="24"/>
              </w:rPr>
              <w:t>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11 867 658,00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11 867 658,00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11 870 171,00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"Управление и распоряжение мун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ципальным имуществом и иным имуществом, ра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положенным на территории городского округа г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род Октябрьский Республики Башкортостан "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11 867 658,00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11 867 658,00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11 870 171,00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Учет, оформление и расп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ряжение муниципальным имуществом городского округа город Октябрьский Республики Башкорт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14 1 01 03530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lastRenderedPageBreak/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0501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14 1 01 03530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Основное мероприятие: Содержание и обслужив</w:t>
            </w:r>
            <w:r w:rsidRPr="004107EE">
              <w:rPr>
                <w:color w:val="000000"/>
                <w:sz w:val="24"/>
                <w:szCs w:val="24"/>
              </w:rPr>
              <w:t>а</w:t>
            </w:r>
            <w:r w:rsidRPr="004107EE">
              <w:rPr>
                <w:color w:val="000000"/>
                <w:sz w:val="24"/>
                <w:szCs w:val="24"/>
              </w:rPr>
              <w:t>ние объектов казны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14 1 02 00000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11 837 658,00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11 837 658,00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11 840 171,00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14 1 02 03530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6 237 658,00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6 237 658,00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6 240 171,00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14 1 02 03530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6 237 658,00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6 237 658,00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6 240 171,00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Уплата взносов на капитальный ремонт в отнош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нии помещений, находящихся в государственной или муниципальной собственности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14 1 02 03610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5 600 000,00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5 600 000,00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5 600 000,00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14 1 02 03610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5 600 000,00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5 600 000,00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5 600 000,00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215 889 113,90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80 744 327,00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82 203 238,00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«Комплексное благ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устройство территорий городского округа город О</w:t>
            </w:r>
            <w:r w:rsidRPr="004107EE">
              <w:rPr>
                <w:color w:val="000000"/>
                <w:sz w:val="24"/>
                <w:szCs w:val="24"/>
              </w:rPr>
              <w:t>к</w:t>
            </w:r>
            <w:r w:rsidRPr="004107EE">
              <w:rPr>
                <w:color w:val="000000"/>
                <w:sz w:val="24"/>
                <w:szCs w:val="24"/>
              </w:rPr>
              <w:t>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77 995 419,00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79 277 603,00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80 736 514,00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Организация благоустро</w:t>
            </w:r>
            <w:r w:rsidRPr="004107EE">
              <w:rPr>
                <w:color w:val="000000"/>
                <w:sz w:val="24"/>
                <w:szCs w:val="24"/>
              </w:rPr>
              <w:t>й</w:t>
            </w:r>
            <w:r w:rsidRPr="004107EE">
              <w:rPr>
                <w:color w:val="000000"/>
                <w:sz w:val="24"/>
                <w:szCs w:val="24"/>
              </w:rPr>
              <w:t>ства городского округа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24 239 427,00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24 185 082,00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24 238 898,00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Мероприятия по благоустройству территорий нас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ленных пунктов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12 0 01 06050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24 239 427,00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24 185 082,00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24 238 898,00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12 0 01 06050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24 239 427,00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24 185 082,00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24 238 898,00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Озеленение и обработка г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родских территорий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9 485 132,00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9 485 132,00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9 485 132,00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Мероприятия по благоустройству территорий нас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ленных пунктов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12 0 02 06050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9 485 132,00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9 485 132,00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9 485 132,00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12 0 02 06050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3 000 000,00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12 0 02 06050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6 485 132,00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6 485 132,00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6 485 132,00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Организация и содержание мест захоронения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12 0 03 00000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5 565 957,00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5 565 957,00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5 567 697,00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12 0 03 06400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5 565 957,00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5 565 957,00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5 567 697,00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12 0 03 06400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5 565 957,00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5 565 957,00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5 567 697,00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Модернизация систем уличного и внутриквартального освещения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12 0 04 00000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38 704 903,00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40 041 432,00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41 444 787,00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Мероприятия по благоустройству территорий нас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ленных пунктов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12 0 04 06050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38 704 903,00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40 041 432,00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41 444 787,00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12 0 04 06050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38 704 903,00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40 041 432,00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41 444 787,00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«Формирование совр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менной городской среды в городском округе город Октябрьский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76 247 344,43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 0 F2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76 247 344,43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 0 F2 55550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76 247 344,43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 0 F2 55550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76 247 344,43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Муниципальная программа "Реализация проектов по комплексному благоустройству дворовых террит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рий городского округа город Октябрьский Респу</w:t>
            </w:r>
            <w:r w:rsidRPr="004107EE">
              <w:rPr>
                <w:color w:val="000000"/>
                <w:sz w:val="24"/>
                <w:szCs w:val="24"/>
              </w:rPr>
              <w:t>б</w:t>
            </w:r>
            <w:r w:rsidRPr="004107EE">
              <w:rPr>
                <w:color w:val="000000"/>
                <w:sz w:val="24"/>
                <w:szCs w:val="24"/>
              </w:rPr>
              <w:t>лики Башкортостан "Башкирские дворики"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60 179 626,47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Обеспечение реализации муниципальной програ</w:t>
            </w:r>
            <w:r w:rsidRPr="004107EE">
              <w:rPr>
                <w:color w:val="000000"/>
                <w:sz w:val="24"/>
                <w:szCs w:val="24"/>
              </w:rPr>
              <w:t>м</w:t>
            </w:r>
            <w:r w:rsidRPr="004107EE">
              <w:rPr>
                <w:color w:val="000000"/>
                <w:sz w:val="24"/>
                <w:szCs w:val="24"/>
              </w:rPr>
              <w:t>мы «Реализация проектов по комплексному благ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устройству дворовых территорий городского округа город Октябрьский Республики Башкортостан «Башкирские дворики»«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21 0 01 00000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60 179 626,47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Реализация проектов по комплексному обустро</w:t>
            </w:r>
            <w:r w:rsidRPr="004107EE">
              <w:rPr>
                <w:color w:val="000000"/>
                <w:sz w:val="24"/>
                <w:szCs w:val="24"/>
              </w:rPr>
              <w:t>й</w:t>
            </w:r>
            <w:r w:rsidRPr="004107EE">
              <w:rPr>
                <w:color w:val="000000"/>
                <w:sz w:val="24"/>
                <w:szCs w:val="24"/>
              </w:rPr>
              <w:t>ству дворовых территорий муниципальных образ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ваний Республики Башкортостан «Башкирские дв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рики» за счет средств бюджетов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21 0 01 S2481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60 179 626,47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21 0 01 S2481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60 179 626,47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1 466 724,00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1 466 724,00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1 466 724,00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Материальное поощрение председателей уличных комитетов и советов терр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ториального общественного самоуправления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99 0 02 00000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1 466 724,00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1 466 724,00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1 466 724,00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Оценка недвижимости, признание прав и регулир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вание отношений по государственной (муниципал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99 0 02 06050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1 466 724,00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1 466 724,00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1 466 724,00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99 0 02 06050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1 466 724,00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1 466 724,00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1 466 724,00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10 342 699,00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10 342 889,00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10 343 089,00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«Комплексное благ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устройство территорий городского округа город О</w:t>
            </w:r>
            <w:r w:rsidRPr="004107EE">
              <w:rPr>
                <w:color w:val="000000"/>
                <w:sz w:val="24"/>
                <w:szCs w:val="24"/>
              </w:rPr>
              <w:t>к</w:t>
            </w:r>
            <w:r w:rsidRPr="004107EE">
              <w:rPr>
                <w:color w:val="000000"/>
                <w:sz w:val="24"/>
                <w:szCs w:val="24"/>
              </w:rPr>
              <w:lastRenderedPageBreak/>
              <w:t>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0505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10 342 699,00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10 342 889,00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10 343 089,00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Основное мероприятие: Обеспечение реализации муниципальной программы «Комплексное благ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устройство территории городского округа город О</w:t>
            </w:r>
            <w:r w:rsidRPr="004107EE">
              <w:rPr>
                <w:color w:val="000000"/>
                <w:sz w:val="24"/>
                <w:szCs w:val="24"/>
              </w:rPr>
              <w:t>к</w:t>
            </w:r>
            <w:r w:rsidRPr="004107EE">
              <w:rPr>
                <w:color w:val="000000"/>
                <w:sz w:val="24"/>
                <w:szCs w:val="24"/>
              </w:rPr>
              <w:t>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12 0 06 00000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8 118 276,00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8 118 466,00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8 118 666,00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Учреждения в сфере жилищно-коммунального х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12 0 06 06290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8 118 276,00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8 118 466,00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8 118 666,00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12 0 06 06290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8 118 276,00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8 118 466,00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8 118 666,00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Хозяйственное обслужив</w:t>
            </w:r>
            <w:r w:rsidRPr="004107EE">
              <w:rPr>
                <w:color w:val="000000"/>
                <w:sz w:val="24"/>
                <w:szCs w:val="24"/>
              </w:rPr>
              <w:t>а</w:t>
            </w:r>
            <w:r w:rsidRPr="004107EE">
              <w:rPr>
                <w:color w:val="000000"/>
                <w:sz w:val="24"/>
                <w:szCs w:val="24"/>
              </w:rPr>
              <w:t>ние муниципальных учреждений городского округа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12 0 07 00000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2 224 423,00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2 224 423,00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2 224 423,00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Учреждения в сфере жилищно-коммунального х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12 0 07 06290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2 224 423,00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2 224 423,00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2 224 423,00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12 0 07 06290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2 224 423,00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2 224 423,00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2 224 423,00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2 837 000,00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2 837 000,00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2 837 000,00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987 000,00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987 000,00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987 000,00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«Комплексное благ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устройство территорий городского округа город О</w:t>
            </w:r>
            <w:r w:rsidRPr="004107EE">
              <w:rPr>
                <w:color w:val="000000"/>
                <w:sz w:val="24"/>
                <w:szCs w:val="24"/>
              </w:rPr>
              <w:t>к</w:t>
            </w:r>
            <w:r w:rsidRPr="004107EE">
              <w:rPr>
                <w:color w:val="000000"/>
                <w:sz w:val="24"/>
                <w:szCs w:val="24"/>
              </w:rPr>
              <w:t>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987 000,00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987 000,00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987 000,00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 "Экология"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12 0 05 00000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987 000,00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987 000,00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987 000,00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Мероприятия в области экологии и природопольз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12 0 05 41200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987 000,00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987 000,00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987 000,00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12 0 05 41200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987 000,00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987 000,00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987 000,00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Другие вопросы в области охраны окружающей ср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1 850 000,00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1 850 000,00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1 850 000,00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«Комплексное благ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устройство территорий городского округа город О</w:t>
            </w:r>
            <w:r w:rsidRPr="004107EE">
              <w:rPr>
                <w:color w:val="000000"/>
                <w:sz w:val="24"/>
                <w:szCs w:val="24"/>
              </w:rPr>
              <w:t>к</w:t>
            </w:r>
            <w:r w:rsidRPr="004107EE">
              <w:rPr>
                <w:color w:val="000000"/>
                <w:sz w:val="24"/>
                <w:szCs w:val="24"/>
              </w:rPr>
              <w:t>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1 850 000,00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1 850 000,00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1 850 000,00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Организация благоустро</w:t>
            </w:r>
            <w:r w:rsidRPr="004107EE">
              <w:rPr>
                <w:color w:val="000000"/>
                <w:sz w:val="24"/>
                <w:szCs w:val="24"/>
              </w:rPr>
              <w:t>й</w:t>
            </w:r>
            <w:r w:rsidRPr="004107EE">
              <w:rPr>
                <w:color w:val="000000"/>
                <w:sz w:val="24"/>
                <w:szCs w:val="24"/>
              </w:rPr>
              <w:t>ства городского округа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Мероприятия в области экологии и природопольз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12 0 01 41200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12 0 01 41200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12 0 01 41200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 "Экология"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12 0 05 00000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Мероприятия в области экологии и природопольз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12 0 05 41200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12 0 05 41200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1 867 664 308,18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1 855 312 510,47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1 853 269 928,00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743 677 137,00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746 170 683,00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748 657 583,00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«Развитие системы о</w:t>
            </w:r>
            <w:r w:rsidRPr="004107EE">
              <w:rPr>
                <w:color w:val="000000"/>
                <w:sz w:val="24"/>
                <w:szCs w:val="24"/>
              </w:rPr>
              <w:t>б</w:t>
            </w:r>
            <w:r w:rsidRPr="004107EE">
              <w:rPr>
                <w:color w:val="000000"/>
                <w:sz w:val="24"/>
                <w:szCs w:val="24"/>
              </w:rPr>
              <w:t>разования городского округа город Октябрьский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743 677 137,00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746 170 683,00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748 657 583,00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«Развитие систем дошкольного, о</w:t>
            </w:r>
            <w:r w:rsidRPr="004107EE">
              <w:rPr>
                <w:color w:val="000000"/>
                <w:sz w:val="24"/>
                <w:szCs w:val="24"/>
              </w:rPr>
              <w:t>б</w:t>
            </w:r>
            <w:r w:rsidRPr="004107EE">
              <w:rPr>
                <w:color w:val="000000"/>
                <w:sz w:val="24"/>
                <w:szCs w:val="24"/>
              </w:rPr>
              <w:lastRenderedPageBreak/>
              <w:t>щего, дополнительного образования городского округа город Октябрьский Республики Башкорт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0701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743 677 137,00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746 170 683,00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748 657 583,00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Основное мероприятие: Развитие системы дошкол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691 137 298,00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692 723 164,00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695 210 064,00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15 1 01 42090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199 802 835,00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201 388 701,00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203 875 601,00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15 1 01 42090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222 290,00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222 290,00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222 290,00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15 1 01 42090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199 580 545,00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201 166 411,00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203 653 311,00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Субвенции на обеспечение государственных гара</w:t>
            </w:r>
            <w:r w:rsidRPr="004107EE">
              <w:rPr>
                <w:color w:val="000000"/>
                <w:sz w:val="24"/>
                <w:szCs w:val="24"/>
              </w:rPr>
              <w:t>н</w:t>
            </w:r>
            <w:r w:rsidRPr="004107EE">
              <w:rPr>
                <w:color w:val="000000"/>
                <w:sz w:val="24"/>
                <w:szCs w:val="24"/>
              </w:rPr>
              <w:t>тий реализации прав на получение общедоступного и бесплатного дошкольного образования в муниц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пальных дошкольных образовательных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ях, общедоступного и бесплатного дошкольного, начального общего, основного общего, среднего общего образования в муниципальных общеобраз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вательных организациях, обеспечение дополнител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ного образования детей в муниципальных общео</w:t>
            </w:r>
            <w:r w:rsidRPr="004107EE">
              <w:rPr>
                <w:color w:val="000000"/>
                <w:sz w:val="24"/>
                <w:szCs w:val="24"/>
              </w:rPr>
              <w:t>б</w:t>
            </w:r>
            <w:r w:rsidRPr="004107EE">
              <w:rPr>
                <w:color w:val="000000"/>
                <w:sz w:val="24"/>
                <w:szCs w:val="24"/>
              </w:rPr>
              <w:t>разовательных организациях (за исключением ра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ходов на содержание зданий и оплату коммунал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ных услуг) в части расходов на оплату труда педаг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гических работников муниципальных дошкольных образовательных организаций и муниципальных общеобразовательных организаций, предоставля</w:t>
            </w:r>
            <w:r w:rsidRPr="004107EE">
              <w:rPr>
                <w:color w:val="000000"/>
                <w:sz w:val="24"/>
                <w:szCs w:val="24"/>
              </w:rPr>
              <w:t>ю</w:t>
            </w:r>
            <w:r w:rsidRPr="004107EE">
              <w:rPr>
                <w:color w:val="000000"/>
                <w:sz w:val="24"/>
                <w:szCs w:val="24"/>
              </w:rPr>
              <w:t>щих дошкольное образование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15 1 01 73020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353 927 005,00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353 927 005,00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353 927 005,00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15 1 01 73020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353 927 005,00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353 927 005,00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353 927 005,00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Субвенции на обеспечение государственных гара</w:t>
            </w:r>
            <w:r w:rsidRPr="004107EE">
              <w:rPr>
                <w:color w:val="000000"/>
                <w:sz w:val="24"/>
                <w:szCs w:val="24"/>
              </w:rPr>
              <w:t>н</w:t>
            </w:r>
            <w:r w:rsidRPr="004107EE">
              <w:rPr>
                <w:color w:val="000000"/>
                <w:sz w:val="24"/>
                <w:szCs w:val="24"/>
              </w:rPr>
              <w:t>тий реализации прав на получение общедоступного и бесплатного дошкольного образования в муниц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пальных дошкольных образовательных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ях, общедоступного и бесплатного дошкольного, начального общего, основного общего, среднего общего образования в муниципальных общеобраз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вательных организациях, обеспечение дополнител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ного образования детей в муниципальных общео</w:t>
            </w:r>
            <w:r w:rsidRPr="004107EE">
              <w:rPr>
                <w:color w:val="000000"/>
                <w:sz w:val="24"/>
                <w:szCs w:val="24"/>
              </w:rPr>
              <w:t>б</w:t>
            </w:r>
            <w:r w:rsidRPr="004107EE">
              <w:rPr>
                <w:color w:val="000000"/>
                <w:sz w:val="24"/>
                <w:szCs w:val="24"/>
              </w:rPr>
              <w:t>разовательных организациях (за исключением ра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ходов на содержание зданий и оплату коммунал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ных услуг) в части расходов на приобретение уче</w:t>
            </w:r>
            <w:r w:rsidRPr="004107EE">
              <w:rPr>
                <w:color w:val="000000"/>
                <w:sz w:val="24"/>
                <w:szCs w:val="24"/>
              </w:rPr>
              <w:t>б</w:t>
            </w:r>
            <w:r w:rsidRPr="004107EE">
              <w:rPr>
                <w:color w:val="000000"/>
                <w:sz w:val="24"/>
                <w:szCs w:val="24"/>
              </w:rPr>
              <w:t>ников и учебных пособий, средств обучения, игр, игрушек муниципальных дошкольных образов</w:t>
            </w:r>
            <w:r w:rsidRPr="004107EE">
              <w:rPr>
                <w:color w:val="000000"/>
                <w:sz w:val="24"/>
                <w:szCs w:val="24"/>
              </w:rPr>
              <w:t>а</w:t>
            </w:r>
            <w:r w:rsidRPr="004107EE">
              <w:rPr>
                <w:color w:val="000000"/>
                <w:sz w:val="24"/>
                <w:szCs w:val="24"/>
              </w:rPr>
              <w:t>тельных организаций и муниципальных общеобр</w:t>
            </w:r>
            <w:r w:rsidRPr="004107EE">
              <w:rPr>
                <w:color w:val="000000"/>
                <w:sz w:val="24"/>
                <w:szCs w:val="24"/>
              </w:rPr>
              <w:t>а</w:t>
            </w:r>
            <w:r w:rsidRPr="004107EE">
              <w:rPr>
                <w:color w:val="000000"/>
                <w:sz w:val="24"/>
                <w:szCs w:val="24"/>
              </w:rPr>
              <w:t>зовательных организаций, предоставляющих д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школьное образование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15 1 01 73030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4 038 700,00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4 038 700,00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4 038 700,00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15 1 01 73030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4 038 700,00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4 038 700,00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4 038 700,00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Субвенции на обеспечение государственных гара</w:t>
            </w:r>
            <w:r w:rsidRPr="004107EE">
              <w:rPr>
                <w:color w:val="000000"/>
                <w:sz w:val="24"/>
                <w:szCs w:val="24"/>
              </w:rPr>
              <w:t>н</w:t>
            </w:r>
            <w:r w:rsidRPr="004107EE">
              <w:rPr>
                <w:color w:val="000000"/>
                <w:sz w:val="24"/>
                <w:szCs w:val="24"/>
              </w:rPr>
              <w:t>тий реализации прав на получение общедоступного и бесплатного дошкольного образования в муниц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пальных дошкольных образовательных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ях, общедоступного и бесплатного дошкольного, начального общего, основного общего, среднего общего образования в муниципальных общеобраз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вательных организациях, обеспечение дополнител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ного образования детей в муниципальных общео</w:t>
            </w:r>
            <w:r w:rsidRPr="004107EE">
              <w:rPr>
                <w:color w:val="000000"/>
                <w:sz w:val="24"/>
                <w:szCs w:val="24"/>
              </w:rPr>
              <w:t>б</w:t>
            </w:r>
            <w:r w:rsidRPr="004107EE">
              <w:rPr>
                <w:color w:val="000000"/>
                <w:sz w:val="24"/>
                <w:szCs w:val="24"/>
              </w:rPr>
              <w:t>разовательных организациях (за исключением ра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ходов на содержание зданий и оплату коммунал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ных услуг) в части расходов на оплату труда адм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 xml:space="preserve">нистративно-управленческого и вспомогательного </w:t>
            </w:r>
            <w:r w:rsidRPr="004107EE">
              <w:rPr>
                <w:color w:val="000000"/>
                <w:sz w:val="24"/>
                <w:szCs w:val="24"/>
              </w:rPr>
              <w:lastRenderedPageBreak/>
              <w:t>персонала муниципальных дошкольных образов</w:t>
            </w:r>
            <w:r w:rsidRPr="004107EE">
              <w:rPr>
                <w:color w:val="000000"/>
                <w:sz w:val="24"/>
                <w:szCs w:val="24"/>
              </w:rPr>
              <w:t>а</w:t>
            </w:r>
            <w:r w:rsidRPr="004107EE">
              <w:rPr>
                <w:color w:val="000000"/>
                <w:sz w:val="24"/>
                <w:szCs w:val="24"/>
              </w:rPr>
              <w:t>тельных организаций и муниципальных общеобр</w:t>
            </w:r>
            <w:r w:rsidRPr="004107EE">
              <w:rPr>
                <w:color w:val="000000"/>
                <w:sz w:val="24"/>
                <w:szCs w:val="24"/>
              </w:rPr>
              <w:t>а</w:t>
            </w:r>
            <w:r w:rsidRPr="004107EE">
              <w:rPr>
                <w:color w:val="000000"/>
                <w:sz w:val="24"/>
                <w:szCs w:val="24"/>
              </w:rPr>
              <w:t>зовательных организаций, предоставляющих д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школьное образование, участвующего в реализации общеобразовательных программ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0701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15 1 01 73300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133 368 758,00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133 368 758,00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133 368 758,00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15 1 01 73300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133 368 758,00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133 368 758,00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133 368 758,00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Совершенствование орган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зации питания и обеспечение соблюдения воспита</w:t>
            </w:r>
            <w:r w:rsidRPr="004107EE">
              <w:rPr>
                <w:color w:val="000000"/>
                <w:sz w:val="24"/>
                <w:szCs w:val="24"/>
              </w:rPr>
              <w:t>н</w:t>
            </w:r>
            <w:r w:rsidRPr="004107EE">
              <w:rPr>
                <w:color w:val="000000"/>
                <w:sz w:val="24"/>
                <w:szCs w:val="24"/>
              </w:rPr>
              <w:t>никами режима дня и личной гигиены в дошкол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ных организациях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33 974 580,00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33 974 580,00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33 974 580,00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15 1 02 42090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33 974 580,00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33 974 580,00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33 974 580,00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15 1 02 42090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33 974 580,00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33 974 580,00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33 974 580,00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Обеспечение антитеррор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стической безопасности обучающихся и воспита</w:t>
            </w:r>
            <w:r w:rsidRPr="004107EE">
              <w:rPr>
                <w:color w:val="000000"/>
                <w:sz w:val="24"/>
                <w:szCs w:val="24"/>
              </w:rPr>
              <w:t>н</w:t>
            </w:r>
            <w:r w:rsidRPr="004107EE">
              <w:rPr>
                <w:color w:val="000000"/>
                <w:sz w:val="24"/>
                <w:szCs w:val="24"/>
              </w:rPr>
              <w:t>ников в образовательных учреждениях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15 1 07 00000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13 594 644,00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14 502 324,00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14 502 324,00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15 1 07 42090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13 594 644,00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14 502 324,00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14 502 324,00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15 1 07 42090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13 594 644,00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14 502 324,00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14 502 324,00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Обеспечение первичных мер пожарной безопасности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15 1 09 00000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4 950 615,00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4 950 615,00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4 950 615,00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15 1 09 42090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4 950 615,00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4 950 615,00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4 950 615,00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lastRenderedPageBreak/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0701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15 1 09 42090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4 950 615,00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4 950 615,00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4 950 615,00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Основное мероприятие: Предоставление в период обучения мер поддержки гражданам, заключившим договор о целевом обучении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15 1 12 00000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15 1 12 42090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15 1 12 42090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850 397 931,10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838 072 921,80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840 187 505,40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«Развитие системы о</w:t>
            </w:r>
            <w:r w:rsidRPr="004107EE">
              <w:rPr>
                <w:color w:val="000000"/>
                <w:sz w:val="24"/>
                <w:szCs w:val="24"/>
              </w:rPr>
              <w:t>б</w:t>
            </w:r>
            <w:r w:rsidRPr="004107EE">
              <w:rPr>
                <w:color w:val="000000"/>
                <w:sz w:val="24"/>
                <w:szCs w:val="24"/>
              </w:rPr>
              <w:t>разования городского округа город Октябрьский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850 397 931,10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838 072 921,80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840 187 505,40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«Развитие систем дошкольного, о</w:t>
            </w:r>
            <w:r w:rsidRPr="004107EE">
              <w:rPr>
                <w:color w:val="000000"/>
                <w:sz w:val="24"/>
                <w:szCs w:val="24"/>
              </w:rPr>
              <w:t>б</w:t>
            </w:r>
            <w:r w:rsidRPr="004107EE">
              <w:rPr>
                <w:color w:val="000000"/>
                <w:sz w:val="24"/>
                <w:szCs w:val="24"/>
              </w:rPr>
              <w:t>щего, дополнительного образования городского округа город Октябрьский Республики Башкорт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849 652 931,10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837 327 921,80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839 442 505,40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Развитие системы общего образования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15 1 03 00000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828 408 788,50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814 029 852,00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815 930 429,00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Школы – детские сады, школы начальные, осно</w:t>
            </w:r>
            <w:r w:rsidRPr="004107EE">
              <w:rPr>
                <w:color w:val="000000"/>
                <w:sz w:val="24"/>
                <w:szCs w:val="24"/>
              </w:rPr>
              <w:t>в</w:t>
            </w:r>
            <w:r w:rsidRPr="004107EE">
              <w:rPr>
                <w:color w:val="000000"/>
                <w:sz w:val="24"/>
                <w:szCs w:val="24"/>
              </w:rPr>
              <w:t>ные, средние и вечерние (сменные)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15 1 03 42190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150 912 334,00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151 721 848,00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153 504 839,00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15 1 03 42190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150 912 334,00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151 721 848,00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153 504 839,00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</w:t>
            </w:r>
            <w:r w:rsidRPr="004107EE">
              <w:rPr>
                <w:color w:val="000000"/>
                <w:sz w:val="24"/>
                <w:szCs w:val="24"/>
              </w:rPr>
              <w:t>р</w:t>
            </w:r>
            <w:r w:rsidRPr="004107EE">
              <w:rPr>
                <w:color w:val="000000"/>
                <w:sz w:val="24"/>
                <w:szCs w:val="24"/>
              </w:rPr>
              <w:t>ственных и муниципальных общеобразовательных организаций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15 1 03 53030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44 739 324,00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44 739 324,00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44 739 324,00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4107EE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15 1 03 53030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44 739 324,00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44 739 324,00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44 739 324,00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Субвенции на обеспечение государственных гара</w:t>
            </w:r>
            <w:r w:rsidRPr="004107EE">
              <w:rPr>
                <w:color w:val="000000"/>
                <w:sz w:val="24"/>
                <w:szCs w:val="24"/>
              </w:rPr>
              <w:t>н</w:t>
            </w:r>
            <w:r w:rsidRPr="004107EE">
              <w:rPr>
                <w:color w:val="000000"/>
                <w:sz w:val="24"/>
                <w:szCs w:val="24"/>
              </w:rPr>
              <w:t>тий реализации прав на получение общедоступного и бесплатного дошкольного образования в муниц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пальных дошкольных образовательных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ях, общедоступного и бесплатного дошкольного, начального общего, основного общего, среднего общего образования в муниципальных общеобраз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вательных организациях, обеспечение дополнител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ного образования детей в муниципальных общео</w:t>
            </w:r>
            <w:r w:rsidRPr="004107EE">
              <w:rPr>
                <w:color w:val="000000"/>
                <w:sz w:val="24"/>
                <w:szCs w:val="24"/>
              </w:rPr>
              <w:t>б</w:t>
            </w:r>
            <w:r w:rsidRPr="004107EE">
              <w:rPr>
                <w:color w:val="000000"/>
                <w:sz w:val="24"/>
                <w:szCs w:val="24"/>
              </w:rPr>
              <w:t>разовательных организациях (за исключением ра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ходов на содержание зданий и оплату коммунал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ных услуг) в части расходов на оплату труда педаг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гических работников муниципальных общеобраз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вательных организаций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15 1 03 73040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472 546 524,00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472 546 524,00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472 546 524,00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15 1 03 73040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472 546 524,00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472 546 524,00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472 546 524,00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Субвенции на обеспечение государственных гара</w:t>
            </w:r>
            <w:r w:rsidRPr="004107EE">
              <w:rPr>
                <w:color w:val="000000"/>
                <w:sz w:val="24"/>
                <w:szCs w:val="24"/>
              </w:rPr>
              <w:t>н</w:t>
            </w:r>
            <w:r w:rsidRPr="004107EE">
              <w:rPr>
                <w:color w:val="000000"/>
                <w:sz w:val="24"/>
                <w:szCs w:val="24"/>
              </w:rPr>
              <w:t>тий реализации прав на получение общедоступного и бесплатного дошкольного образования в муниц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пальных дошкольных образовательных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ях, общедоступного и бесплатного дошкольного, начального общего, основного общего, среднего общего образования в муниципальных общеобраз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вательных организациях, обеспечение дополнител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ного образования детей в муниципальных общео</w:t>
            </w:r>
            <w:r w:rsidRPr="004107EE">
              <w:rPr>
                <w:color w:val="000000"/>
                <w:sz w:val="24"/>
                <w:szCs w:val="24"/>
              </w:rPr>
              <w:t>б</w:t>
            </w:r>
            <w:r w:rsidRPr="004107EE">
              <w:rPr>
                <w:color w:val="000000"/>
                <w:sz w:val="24"/>
                <w:szCs w:val="24"/>
              </w:rPr>
              <w:t>разовательных организациях (за исключением ра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ходов на содержание зданий и оплату коммунал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ных услуг) в части расходов на приобретение уче</w:t>
            </w:r>
            <w:r w:rsidRPr="004107EE">
              <w:rPr>
                <w:color w:val="000000"/>
                <w:sz w:val="24"/>
                <w:szCs w:val="24"/>
              </w:rPr>
              <w:t>б</w:t>
            </w:r>
            <w:r w:rsidRPr="004107EE">
              <w:rPr>
                <w:color w:val="000000"/>
                <w:sz w:val="24"/>
                <w:szCs w:val="24"/>
              </w:rPr>
              <w:t xml:space="preserve">ников и учебных пособий, средств обучения, игр, </w:t>
            </w:r>
            <w:r w:rsidRPr="004107EE">
              <w:rPr>
                <w:color w:val="000000"/>
                <w:sz w:val="24"/>
                <w:szCs w:val="24"/>
              </w:rPr>
              <w:lastRenderedPageBreak/>
              <w:t>игрушек муниципальных общеобразовательных о</w:t>
            </w:r>
            <w:r w:rsidRPr="004107EE">
              <w:rPr>
                <w:color w:val="000000"/>
                <w:sz w:val="24"/>
                <w:szCs w:val="24"/>
              </w:rPr>
              <w:t>р</w:t>
            </w:r>
            <w:r w:rsidRPr="004107EE">
              <w:rPr>
                <w:color w:val="000000"/>
                <w:sz w:val="24"/>
                <w:szCs w:val="24"/>
              </w:rPr>
              <w:t>ганизаций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15 1 03 73050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36 252 500,00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21 751 500,00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21 751 500,00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15 1 03 73050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36 252 500,00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21 751 500,00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21 751 500,00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Субвенции на обеспечение государственных гара</w:t>
            </w:r>
            <w:r w:rsidRPr="004107EE">
              <w:rPr>
                <w:color w:val="000000"/>
                <w:sz w:val="24"/>
                <w:szCs w:val="24"/>
              </w:rPr>
              <w:t>н</w:t>
            </w:r>
            <w:r w:rsidRPr="004107EE">
              <w:rPr>
                <w:color w:val="000000"/>
                <w:sz w:val="24"/>
                <w:szCs w:val="24"/>
              </w:rPr>
              <w:t>тий реализации прав на получение общедоступного и бесплатного дошкольного образования в муниц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пальных дошкольных образовательных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ях, общедоступного и бесплатного дошкольного, начального общего, основного общего, среднего общего образования в муниципальных общеобраз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вательных организациях, обеспечение дополнител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ного образования детей в муниципальных общео</w:t>
            </w:r>
            <w:r w:rsidRPr="004107EE">
              <w:rPr>
                <w:color w:val="000000"/>
                <w:sz w:val="24"/>
                <w:szCs w:val="24"/>
              </w:rPr>
              <w:t>б</w:t>
            </w:r>
            <w:r w:rsidRPr="004107EE">
              <w:rPr>
                <w:color w:val="000000"/>
                <w:sz w:val="24"/>
                <w:szCs w:val="24"/>
              </w:rPr>
              <w:t>разовательных организациях (за исключением ра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ходов на содержание зданий и оплату коммунал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ных услуг) в части расходов на оплату труда адм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нистративно-управленческого и вспомогательного персонала муниципальных общеобразовательных организаций, участвующего в реализации общеобр</w:t>
            </w:r>
            <w:r w:rsidRPr="004107EE">
              <w:rPr>
                <w:color w:val="000000"/>
                <w:sz w:val="24"/>
                <w:szCs w:val="24"/>
              </w:rPr>
              <w:t>а</w:t>
            </w:r>
            <w:r w:rsidRPr="004107EE">
              <w:rPr>
                <w:color w:val="000000"/>
                <w:sz w:val="24"/>
                <w:szCs w:val="24"/>
              </w:rPr>
              <w:t>зовательных программ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15 1 03 73310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47 265 330,00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47 265 330,00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47 265 330,00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15 1 03 73310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47 265 330,00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47 265 330,00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47 265 330,00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Организация бесплатного горячего питания обуч</w:t>
            </w:r>
            <w:r w:rsidRPr="004107EE">
              <w:rPr>
                <w:color w:val="000000"/>
                <w:sz w:val="24"/>
                <w:szCs w:val="24"/>
              </w:rPr>
              <w:t>а</w:t>
            </w:r>
            <w:r w:rsidRPr="004107EE">
              <w:rPr>
                <w:color w:val="000000"/>
                <w:sz w:val="24"/>
                <w:szCs w:val="24"/>
              </w:rPr>
              <w:t>ющихся, получающих начальное общее образование в государственных и муниципальных образовател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ных организациях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03 L3040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73 022 928,00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73 022 928,00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73 022 928,00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03 L3040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73 022 928,00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73 022 928,00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73 022 928,00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Проведение мероприятий по организации беспла</w:t>
            </w:r>
            <w:r w:rsidRPr="004107EE">
              <w:rPr>
                <w:color w:val="000000"/>
                <w:sz w:val="24"/>
                <w:szCs w:val="24"/>
              </w:rPr>
              <w:t>т</w:t>
            </w:r>
            <w:r w:rsidRPr="004107EE">
              <w:rPr>
                <w:color w:val="000000"/>
                <w:sz w:val="24"/>
                <w:szCs w:val="24"/>
              </w:rPr>
              <w:t>ного горячего питания обучающихся, получающих начальное общее образование в муниципальных о</w:t>
            </w:r>
            <w:r w:rsidRPr="004107EE">
              <w:rPr>
                <w:color w:val="000000"/>
                <w:sz w:val="24"/>
                <w:szCs w:val="24"/>
              </w:rPr>
              <w:t>б</w:t>
            </w:r>
            <w:r w:rsidRPr="004107EE">
              <w:rPr>
                <w:color w:val="000000"/>
                <w:sz w:val="24"/>
                <w:szCs w:val="24"/>
              </w:rPr>
              <w:t>разовательных организациях Республики Башкорт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стан (за исключением расходов, софинансируемых за счет средств федерального бюджета)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03 S2720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2 857 686,00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2 982 398,00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3 099 984,00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03 S2720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2 857 686,00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2 982 398,00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3 099 984,00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Обеспечение детей участников специальной вое</w:t>
            </w:r>
            <w:r w:rsidRPr="004107EE">
              <w:rPr>
                <w:color w:val="000000"/>
                <w:sz w:val="24"/>
                <w:szCs w:val="24"/>
              </w:rPr>
              <w:t>н</w:t>
            </w:r>
            <w:r w:rsidRPr="004107EE">
              <w:rPr>
                <w:color w:val="000000"/>
                <w:sz w:val="24"/>
                <w:szCs w:val="24"/>
              </w:rPr>
              <w:t>ной операции - учащихся 5-11 классов горячим бе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платным питанием в общеобразовательных орган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зациях Республики Башкортостан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03 S2780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812 162,50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03 S2780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812 162,50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Социальная поддержка во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питанников и учащихся муниципальных образов</w:t>
            </w:r>
            <w:r w:rsidRPr="004107EE">
              <w:rPr>
                <w:color w:val="000000"/>
                <w:sz w:val="24"/>
                <w:szCs w:val="24"/>
              </w:rPr>
              <w:t>а</w:t>
            </w:r>
            <w:r w:rsidRPr="004107EE">
              <w:rPr>
                <w:color w:val="000000"/>
                <w:sz w:val="24"/>
                <w:szCs w:val="24"/>
              </w:rPr>
              <w:t>тельных учреждений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15 1 05 00000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6 192 502,60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6 393 802,80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6 607 809,40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Обеспечение питанием обучающихся с ограниче</w:t>
            </w:r>
            <w:r w:rsidRPr="004107EE">
              <w:rPr>
                <w:color w:val="000000"/>
                <w:sz w:val="24"/>
                <w:szCs w:val="24"/>
              </w:rPr>
              <w:t>н</w:t>
            </w:r>
            <w:r w:rsidRPr="004107EE">
              <w:rPr>
                <w:color w:val="000000"/>
                <w:sz w:val="24"/>
                <w:szCs w:val="24"/>
              </w:rPr>
              <w:t>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05 S2080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6 192 502,60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6 393 802,80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6 607 809,40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05 S2080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1 807 308,50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2 008 608,70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2 222 615,30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05 S2080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4 385 194,10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4 385 194,10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4 385 194,10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Обеспечение антитеррор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lastRenderedPageBreak/>
              <w:t>стической безопасности обучающихся и воспита</w:t>
            </w:r>
            <w:r w:rsidRPr="004107EE">
              <w:rPr>
                <w:color w:val="000000"/>
                <w:sz w:val="24"/>
                <w:szCs w:val="24"/>
              </w:rPr>
              <w:t>н</w:t>
            </w:r>
            <w:r w:rsidRPr="004107EE">
              <w:rPr>
                <w:color w:val="000000"/>
                <w:sz w:val="24"/>
                <w:szCs w:val="24"/>
              </w:rPr>
              <w:t>ников в образовательных учреждениях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15 1 07 00000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11 678 090,00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13 530 717,00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13 530 717,00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15 1 07 42190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9 273 668,00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9 859 148,00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9 859 148,00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15 1 07 42190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9 273 668,00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9 859 148,00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9 859 148,00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Реализация мероприятий по развитию образовател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07 S2520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2 404 422,00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3 671 569,00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3 671 569,00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07 S2520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2 404 422,00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3 671 569,00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3 671 569,00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Обеспечение первичных мер пожарной безопасности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15 1 09 00000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3 363 550,00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3 363 550,00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3 363 550,00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15 1 09 42190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3 363 550,00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3 363 550,00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3 363 550,00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15 1 09 42190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3 363 550,00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3 363 550,00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3 363 550,00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Предоставление в период обучения мер поддержки гражданам, заключившим договор о целевом обучении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15 1 12 00000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Школы - детские сады, школы начальные, основные, средние и вечерние (сменные)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15 1 12 42190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15 1 12 42190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«Формирование здорового образа жизни и организация отдыха, оздоровления и д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lastRenderedPageBreak/>
              <w:t>полнительной занятости детей, подростков»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745 000,00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745 000,00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745 000,00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Основное мероприятие: Поддержка и развитие од</w:t>
            </w:r>
            <w:r w:rsidRPr="004107EE">
              <w:rPr>
                <w:color w:val="000000"/>
                <w:sz w:val="24"/>
                <w:szCs w:val="24"/>
              </w:rPr>
              <w:t>а</w:t>
            </w:r>
            <w:r w:rsidRPr="004107EE">
              <w:rPr>
                <w:color w:val="000000"/>
                <w:sz w:val="24"/>
                <w:szCs w:val="24"/>
              </w:rPr>
              <w:t>ренных детей в городском округе город Октябр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ский Республики Башкортостан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745 000,00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745 000,00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745 000,00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15 2 02 42190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745 000,00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745 000,00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745 000,00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15 2 02 42190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745 000,00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745 000,00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745 000,00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192 235 930,00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193 827 147,16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193 259 466,00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«Развитие системы о</w:t>
            </w:r>
            <w:r w:rsidRPr="004107EE">
              <w:rPr>
                <w:color w:val="000000"/>
                <w:sz w:val="24"/>
                <w:szCs w:val="24"/>
              </w:rPr>
              <w:t>б</w:t>
            </w:r>
            <w:r w:rsidRPr="004107EE">
              <w:rPr>
                <w:color w:val="000000"/>
                <w:sz w:val="24"/>
                <w:szCs w:val="24"/>
              </w:rPr>
              <w:t>разования городского округа город Октябрьский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87 480 821,00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89 116 756,16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88 369 148,00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«Развитие систем дошкольного, о</w:t>
            </w:r>
            <w:r w:rsidRPr="004107EE">
              <w:rPr>
                <w:color w:val="000000"/>
                <w:sz w:val="24"/>
                <w:szCs w:val="24"/>
              </w:rPr>
              <w:t>б</w:t>
            </w:r>
            <w:r w:rsidRPr="004107EE">
              <w:rPr>
                <w:color w:val="000000"/>
                <w:sz w:val="24"/>
                <w:szCs w:val="24"/>
              </w:rPr>
              <w:t>щего, дополнительного образования городского округа город Октябрьский Республики Башкорт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87 480 821,00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89 116 756,16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88 369 148,00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Развитие системы дополн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тельного образования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15 1 04 00000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58 134 693,00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59 430 300,00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58 955 100,00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Организации по внешкольной работе с детьми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15 1 04 42390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46 377 956,00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46 662 510,00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46 952 573,00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15 1 04 42390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46 377 956,00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46 662 510,00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46 952 573,00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Доведение средней заработной платы педагогич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ских работников муниципальных учреждений д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04 S2050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11 756 737,00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12 767 790,00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12 002 527,00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4107EE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0703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04 S2050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11 756 737,00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12 767 790,00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12 002 527,00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Основное мероприятие: Обеспечение антитеррор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стической безопасности обучающихся и воспита</w:t>
            </w:r>
            <w:r w:rsidRPr="004107EE">
              <w:rPr>
                <w:color w:val="000000"/>
                <w:sz w:val="24"/>
                <w:szCs w:val="24"/>
              </w:rPr>
              <w:t>н</w:t>
            </w:r>
            <w:r w:rsidRPr="004107EE">
              <w:rPr>
                <w:color w:val="000000"/>
                <w:sz w:val="24"/>
                <w:szCs w:val="24"/>
              </w:rPr>
              <w:t>ников в образовательных учреждениях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15 1 07 00000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1 102 713,00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1 170 633,00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1 170 633,00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Организации по внешкольной работе с детьми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15 1 07 42390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1 102 713,00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1 170 633,00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1 170 633,00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15 1 07 42390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1 102 713,00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1 170 633,00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1 170 633,00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Обеспечение первичных мер пожарной безопасности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15 1 09 00000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193 415,00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193 415,00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193 415,00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Организации по внешкольной работе с детьми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15 1 09 42390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193 415,00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193 415,00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193 415,00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15 1 09 42390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193 415,00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193 415,00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193 415,00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Обеспечение функционир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вания модели персонифицированного финансиров</w:t>
            </w:r>
            <w:r w:rsidRPr="004107EE">
              <w:rPr>
                <w:color w:val="000000"/>
                <w:sz w:val="24"/>
                <w:szCs w:val="24"/>
              </w:rPr>
              <w:t>а</w:t>
            </w:r>
            <w:r w:rsidRPr="004107EE">
              <w:rPr>
                <w:color w:val="000000"/>
                <w:sz w:val="24"/>
                <w:szCs w:val="24"/>
              </w:rPr>
              <w:t>ния дополнительного образования детей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15 1 11 00000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28 050 000,00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28 050 000,00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28 050 000,00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Обеспечение функционирования модели персон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фицированного финансирования дополнительного образования детей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15 1 11 42400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28 050 000,00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28 050 000,00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28 050 000,00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15 1 11 42400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27 959 299,00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27 959 299,00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27 959 299,00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15 1 11 42400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90 701,00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90 701,00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90 701,00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Региональный проект «Успех каждого ребенка»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E2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272 408,16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Оснащение (обновление материально-технической базы) оборудованием, средствами обучения и во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питания образовательных организаций различных типов для реализации дополнительных общеразв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вающих программ, для создания информационных систем в образовательных организациях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E2 51710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272 408,16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E2 51710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272 408,16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«Развитие культуры и искусства в городском округе город Октябрьский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104 755 109,00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104 710 391,00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104 890 318,00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«Развитие образования в сфере кул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туры и искусства городского округа город Октябр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18 2 00 00000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104 531 310,00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104 486 592,00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104 666 519,00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Выполнение функций по организации предоставления дополнительного обр</w:t>
            </w:r>
            <w:r w:rsidRPr="004107EE">
              <w:rPr>
                <w:color w:val="000000"/>
                <w:sz w:val="24"/>
                <w:szCs w:val="24"/>
              </w:rPr>
              <w:t>а</w:t>
            </w:r>
            <w:r w:rsidRPr="004107EE">
              <w:rPr>
                <w:color w:val="000000"/>
                <w:sz w:val="24"/>
                <w:szCs w:val="24"/>
              </w:rPr>
              <w:t>зования в сфере культуры и искусства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18 2 01 00000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104 531 310,00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104 486 592,00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104 666 519,00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Организации по внешкольной работе с детьми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18 2 01 42390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86 208 257,00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86 163 539,00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86 258 624,00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18 2 01 42390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18 2 01 42390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86 190 257,00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86 145 539,00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86 240 624,00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Доведение средней заработной платы педагогич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ских работников муниципальных учреждений д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2 01 S2050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18 323 053,00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18 323 053,00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18 407 895,00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2 01 S2050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18 323 053,00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18 323 053,00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18 407 895,00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«Мероприятия по обеспечению п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жарной безопасности учреждений культуры»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П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223 799,00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223 799,00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223 799,00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Обеспечение первичных мер по пожарной безопасности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П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223 799,00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223 799,00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223 799,00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Организации по внешкольной работе с детьми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П 01 42390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223 799,00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223 799,00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223 799,00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П 01 42390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223 799,00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223 799,00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223 799,00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435 000,00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435 000,00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435 000,00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«Развитие муниципал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ной службы в городском округе город Октябрьский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405 000,00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405 000,00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405 000,00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«Профессиональное развитие мун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ципальных служащих в городском округе город О</w:t>
            </w:r>
            <w:r w:rsidRPr="004107EE">
              <w:rPr>
                <w:color w:val="000000"/>
                <w:sz w:val="24"/>
                <w:szCs w:val="24"/>
              </w:rPr>
              <w:t>к</w:t>
            </w:r>
            <w:r w:rsidRPr="004107EE">
              <w:rPr>
                <w:color w:val="000000"/>
                <w:sz w:val="24"/>
                <w:szCs w:val="24"/>
              </w:rPr>
              <w:t>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384 000,00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384 000,00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384 000,00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Выполнение мероприятий по профессиональной подготовке, переподготовке и повышению квалификации муниципальных служ</w:t>
            </w:r>
            <w:r w:rsidRPr="004107EE">
              <w:rPr>
                <w:color w:val="000000"/>
                <w:sz w:val="24"/>
                <w:szCs w:val="24"/>
              </w:rPr>
              <w:t>а</w:t>
            </w:r>
            <w:r w:rsidRPr="004107EE">
              <w:rPr>
                <w:color w:val="000000"/>
                <w:sz w:val="24"/>
                <w:szCs w:val="24"/>
              </w:rPr>
              <w:t>щих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384 000,00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384 000,00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384 000,00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07 1 01 42970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384 000,00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384 000,00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384 000,00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07 1 01 42970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384 000,00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384 000,00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384 000,00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«Противодействие коррупции в г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lastRenderedPageBreak/>
              <w:t>родском округе город Октябрьский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0705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21 000,00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Основное мероприятие: Осуществление меропри</w:t>
            </w:r>
            <w:r w:rsidRPr="004107EE">
              <w:rPr>
                <w:color w:val="000000"/>
                <w:sz w:val="24"/>
                <w:szCs w:val="24"/>
              </w:rPr>
              <w:t>я</w:t>
            </w:r>
            <w:r w:rsidRPr="004107EE">
              <w:rPr>
                <w:color w:val="000000"/>
                <w:sz w:val="24"/>
                <w:szCs w:val="24"/>
              </w:rPr>
              <w:t>тий по противодействию коррупции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07 2 01 00000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21 000,00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07 2 01 42970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21 000,00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07 2 01 42970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21 000,00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Обеспечение деятельности Совета городского округа город Октябрьский Ре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публики Башкортостан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99 0 01 00000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99 0 01 42970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99 0 01 42970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Обеспечение деятельности Контрольно-счетной палаты городского округа г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род Октябрьский Республики Башкортостан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99 0 03 00000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99 0 03 42970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99 0 03 42970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14 488 081,00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14 516 151,00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14 552 573,00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«Развитие молодежной политики в городском округе город Октябрьский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14 488 081,00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14 516 151,00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14 552 573,00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Развитие досуговой де</w:t>
            </w:r>
            <w:r w:rsidRPr="004107EE">
              <w:rPr>
                <w:color w:val="000000"/>
                <w:sz w:val="24"/>
                <w:szCs w:val="24"/>
              </w:rPr>
              <w:t>я</w:t>
            </w:r>
            <w:r w:rsidRPr="004107EE">
              <w:rPr>
                <w:color w:val="000000"/>
                <w:sz w:val="24"/>
                <w:szCs w:val="24"/>
              </w:rPr>
              <w:t>тельности в молодежной среде и профилактика ас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lastRenderedPageBreak/>
              <w:t>циальных явлений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0707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Учреждения в сфере молодежной политики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05 0 01 43190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05 0 01 43190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Обеспечение реализации муниципальной программы «Развитие молодежной политики в городском округе город Октябрьский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13 788 081,00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13 816 151,00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13 852 573,00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Учреждения в сфере молодежной политики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05 0 02 43190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13 788 081,00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13 816 151,00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13 852 573,00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05 0 02 43190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13 788 081,00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13 816 151,00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13 852 573,00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66 430 229,08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62 290 607,51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56 177 800,60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«Реализация госуда</w:t>
            </w:r>
            <w:r w:rsidRPr="004107EE">
              <w:rPr>
                <w:color w:val="000000"/>
                <w:sz w:val="24"/>
                <w:szCs w:val="24"/>
              </w:rPr>
              <w:t>р</w:t>
            </w:r>
            <w:r w:rsidRPr="004107EE">
              <w:rPr>
                <w:color w:val="000000"/>
                <w:sz w:val="24"/>
                <w:szCs w:val="24"/>
              </w:rPr>
              <w:t>ственной национальной политики в городском окр</w:t>
            </w:r>
            <w:r w:rsidRPr="004107EE">
              <w:rPr>
                <w:color w:val="000000"/>
                <w:sz w:val="24"/>
                <w:szCs w:val="24"/>
              </w:rPr>
              <w:t>у</w:t>
            </w:r>
            <w:r w:rsidRPr="004107EE">
              <w:rPr>
                <w:color w:val="000000"/>
                <w:sz w:val="24"/>
                <w:szCs w:val="24"/>
              </w:rPr>
              <w:t>ге город Октябрьский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66 700,00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66 700,00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66 700,00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«Укрепление гражданской иденти</w:t>
            </w:r>
            <w:r w:rsidRPr="004107EE">
              <w:rPr>
                <w:color w:val="000000"/>
                <w:sz w:val="24"/>
                <w:szCs w:val="24"/>
              </w:rPr>
              <w:t>ч</w:t>
            </w:r>
            <w:r w:rsidRPr="004107EE">
              <w:rPr>
                <w:color w:val="000000"/>
                <w:sz w:val="24"/>
                <w:szCs w:val="24"/>
              </w:rPr>
              <w:t>ности и гармонизация межнациональных отношений в городском округе город Октябрьский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Организация и проведение мероприятий, направленных на укрепление гра</w:t>
            </w:r>
            <w:r w:rsidRPr="004107EE">
              <w:rPr>
                <w:color w:val="000000"/>
                <w:sz w:val="24"/>
                <w:szCs w:val="24"/>
              </w:rPr>
              <w:t>ж</w:t>
            </w:r>
            <w:r w:rsidRPr="004107EE">
              <w:rPr>
                <w:color w:val="000000"/>
                <w:sz w:val="24"/>
                <w:szCs w:val="24"/>
              </w:rPr>
              <w:t>данского единства и гармонизацию межнационал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ных отношений народов, проживающих в городском округе город Октябрьский Республики Башкорт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08 1 01 43690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08 1 01 43690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«Сохранение и развитие этнокул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турного многообразия народа, проживающего в г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родском округе город Октябрьский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47 700,00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Проведение мероприятий направленных на укрепление согласия и дружбы между народами, проживающими в городском окр</w:t>
            </w:r>
            <w:r w:rsidRPr="004107EE">
              <w:rPr>
                <w:color w:val="000000"/>
                <w:sz w:val="24"/>
                <w:szCs w:val="24"/>
              </w:rPr>
              <w:t>у</w:t>
            </w:r>
            <w:r w:rsidRPr="004107EE">
              <w:rPr>
                <w:color w:val="000000"/>
                <w:sz w:val="24"/>
                <w:szCs w:val="24"/>
              </w:rPr>
              <w:t>ге город Октябрьский Республики Башкортостан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47 700,00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08 2 01 43690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47 700,00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08 2 01 43690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47 700,00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«Сохранение и развитие этнической уникальности башкирского народа»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Проведение мероприятий, направленных на сохранение и развитие этнической уникальности башкирского народа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08 3 01 43690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08 3 01 43690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«Развитие системы о</w:t>
            </w:r>
            <w:r w:rsidRPr="004107EE">
              <w:rPr>
                <w:color w:val="000000"/>
                <w:sz w:val="24"/>
                <w:szCs w:val="24"/>
              </w:rPr>
              <w:t>б</w:t>
            </w:r>
            <w:r w:rsidRPr="004107EE">
              <w:rPr>
                <w:color w:val="000000"/>
                <w:sz w:val="24"/>
                <w:szCs w:val="24"/>
              </w:rPr>
              <w:t>разования городского округа город Октябрьский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66 363 529,08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62 223 907,51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56 111 100,60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«Развитие систем дошкольного, о</w:t>
            </w:r>
            <w:r w:rsidRPr="004107EE">
              <w:rPr>
                <w:color w:val="000000"/>
                <w:sz w:val="24"/>
                <w:szCs w:val="24"/>
              </w:rPr>
              <w:t>б</w:t>
            </w:r>
            <w:r w:rsidRPr="004107EE">
              <w:rPr>
                <w:color w:val="000000"/>
                <w:sz w:val="24"/>
                <w:szCs w:val="24"/>
              </w:rPr>
              <w:t>щего, дополнительного образования городского округа город Октябрьский Республики Башкорт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10 986 369,08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11 794 067,51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10 656 760,60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Основное мероприятие: Развитие системы дошкол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273 182,00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273 182,00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273 182,00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15 1 01 43690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273 182,00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273 182,00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273 182,00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15 1 01 43690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15 1 01 43690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243 182,00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243 182,00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243 182,00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Проведение профилактич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ских мероприятий по сокращению потребления наркотиков, профилактика правонарушений и пр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ступлений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15 1 08 00000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2 186 950,00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2 186 950,00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2 186 950,00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15 1 08 43690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2 186 950,00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2 186 950,00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2 186 950,00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4107EE">
              <w:rPr>
                <w:color w:val="000000"/>
                <w:sz w:val="24"/>
                <w:szCs w:val="24"/>
              </w:rPr>
              <w:t>р</w:t>
            </w:r>
            <w:r w:rsidRPr="004107EE">
              <w:rPr>
                <w:color w:val="000000"/>
                <w:sz w:val="24"/>
                <w:szCs w:val="24"/>
              </w:rPr>
              <w:t>ганами управления государственными внебюдже</w:t>
            </w:r>
            <w:r w:rsidRPr="004107EE">
              <w:rPr>
                <w:color w:val="000000"/>
                <w:sz w:val="24"/>
                <w:szCs w:val="24"/>
              </w:rPr>
              <w:t>т</w:t>
            </w:r>
            <w:r w:rsidRPr="004107EE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15 1 08 43690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772 950,00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772 950,00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772 950,00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15 1 08 43690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1 414 000,00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1 414 000,00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1 414 000,00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Региональный проект "Па</w:t>
            </w:r>
            <w:r w:rsidRPr="004107EE">
              <w:rPr>
                <w:color w:val="000000"/>
                <w:sz w:val="24"/>
                <w:szCs w:val="24"/>
              </w:rPr>
              <w:t>т</w:t>
            </w:r>
            <w:r w:rsidRPr="004107EE">
              <w:rPr>
                <w:color w:val="000000"/>
                <w:sz w:val="24"/>
                <w:szCs w:val="24"/>
              </w:rPr>
              <w:t>риотическое воспитание граждан Российской Фед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рации"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EВ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8 526 237,08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9 333 935,51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8 196 628,60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Проведение мероприятий по обеспечению деятел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ности советников директора по воспитанию и вза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модействию с детскими общественными объедин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ниями в общеобразовательных организациях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EВ 51790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8 244 981,79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8 196 628,60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8 196 628,60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EВ 51790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8 244 981,79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8 196 628,60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8 196 628,60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Обеспечение оснащения государственных и мун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ципальных общеобразовательных организаций, в том числе структурных подразделений указанных организаций, государственными символами Росси</w:t>
            </w:r>
            <w:r w:rsidRPr="004107EE">
              <w:rPr>
                <w:color w:val="000000"/>
                <w:sz w:val="24"/>
                <w:szCs w:val="24"/>
              </w:rPr>
              <w:t>й</w:t>
            </w:r>
            <w:r w:rsidRPr="004107EE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EВ 57860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281 255,29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1 137 306,91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EВ 57860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281 255,29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1 137 306,91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«Формирование здорового образа жизни и организация отдыха, оздоровления и д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полнительной занятости детей, подростков»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26 849 750,00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26 849 750,00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26 849 750,00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Формирование здорового образа жизни и организация оздоровления детей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15 2 01 00000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25 736 700,00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25 736 700,00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25 736 700,00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Оздоровление детей за счет средств муниципальных образований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15 2 01 43240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4 500 000,00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4 500 000,00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4 500 000,00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15 2 01 43240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4 500 000,00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4 500 000,00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4 500 000,00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15 2 01 43690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655 000,00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15 2 01 43690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655 000,00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Субвенции на осуществление государственных по</w:t>
            </w:r>
            <w:r w:rsidRPr="004107EE">
              <w:rPr>
                <w:color w:val="000000"/>
                <w:sz w:val="24"/>
                <w:szCs w:val="24"/>
              </w:rPr>
              <w:t>л</w:t>
            </w:r>
            <w:r w:rsidRPr="004107EE">
              <w:rPr>
                <w:color w:val="000000"/>
                <w:sz w:val="24"/>
                <w:szCs w:val="24"/>
              </w:rPr>
              <w:t>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15 2 01 73190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20 581 700,00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20 581 700,00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20 581 700,00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15 2 01 73190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20 581 700,00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20 581 700,00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20 581 700,00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Основное мероприятие: Поддержка и развитие од</w:t>
            </w:r>
            <w:r w:rsidRPr="004107EE">
              <w:rPr>
                <w:color w:val="000000"/>
                <w:sz w:val="24"/>
                <w:szCs w:val="24"/>
              </w:rPr>
              <w:t>а</w:t>
            </w:r>
            <w:r w:rsidRPr="004107EE">
              <w:rPr>
                <w:color w:val="000000"/>
                <w:sz w:val="24"/>
                <w:szCs w:val="24"/>
              </w:rPr>
              <w:t>ренных детей в городском округе город Октябр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ский Республики Башкортостан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1 113 050,00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1 113 050,00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1 113 050,00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15 2 02 43690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1 113 050,00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1 113 050,00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1 113 050,00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4107EE">
              <w:rPr>
                <w:color w:val="000000"/>
                <w:sz w:val="24"/>
                <w:szCs w:val="24"/>
              </w:rPr>
              <w:t>р</w:t>
            </w:r>
            <w:r w:rsidRPr="004107EE">
              <w:rPr>
                <w:color w:val="000000"/>
                <w:sz w:val="24"/>
                <w:szCs w:val="24"/>
              </w:rPr>
              <w:t>ганами управления государственными внебюдже</w:t>
            </w:r>
            <w:r w:rsidRPr="004107EE">
              <w:rPr>
                <w:color w:val="000000"/>
                <w:sz w:val="24"/>
                <w:szCs w:val="24"/>
              </w:rPr>
              <w:t>т</w:t>
            </w:r>
            <w:r w:rsidRPr="004107EE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15 2 02 43690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15 2 02 43690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963 050,00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963 050,00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963 050,00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Обеспечение реализации муниц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пальной программы «Развитие системы образования городского округа город Октябрьский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15 4 00 00000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28 527 410,00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23 580 090,00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18 604 590,00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Создание единой системы методического, информационного, аналитического и научного обеспечения деятельности образовател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15 4 01 00000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10 829 228,00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10 843 868,00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10 843 868,00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15 4 01 45290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10 829 228,00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10 843 868,00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10 843 868,00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4107EE">
              <w:rPr>
                <w:color w:val="000000"/>
                <w:sz w:val="24"/>
                <w:szCs w:val="24"/>
              </w:rPr>
              <w:t>р</w:t>
            </w:r>
            <w:r w:rsidRPr="004107EE">
              <w:rPr>
                <w:color w:val="000000"/>
                <w:sz w:val="24"/>
                <w:szCs w:val="24"/>
              </w:rPr>
              <w:t>ганами управления государственными внебюдже</w:t>
            </w:r>
            <w:r w:rsidRPr="004107EE">
              <w:rPr>
                <w:color w:val="000000"/>
                <w:sz w:val="24"/>
                <w:szCs w:val="24"/>
              </w:rPr>
              <w:t>т</w:t>
            </w:r>
            <w:r w:rsidRPr="004107EE">
              <w:rPr>
                <w:color w:val="000000"/>
                <w:sz w:val="24"/>
                <w:szCs w:val="24"/>
              </w:rPr>
              <w:lastRenderedPageBreak/>
              <w:t>ными фондами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15 4 01 45290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10 008 068,00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10 008 068,00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10 008 068,00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15 4 01 45290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821 160,00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835 800,00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835 800,00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Юридическое сопровожд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ние деятельности учреждений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15 4 03 00000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7 698 182,00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7 736 222,00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7 760 722,00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15 4 03 45290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7 698 182,00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7 736 222,00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7 760 722,00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4107EE">
              <w:rPr>
                <w:color w:val="000000"/>
                <w:sz w:val="24"/>
                <w:szCs w:val="24"/>
              </w:rPr>
              <w:t>р</w:t>
            </w:r>
            <w:r w:rsidRPr="004107EE">
              <w:rPr>
                <w:color w:val="000000"/>
                <w:sz w:val="24"/>
                <w:szCs w:val="24"/>
              </w:rPr>
              <w:t>ганами управления государственными внебюдже</w:t>
            </w:r>
            <w:r w:rsidRPr="004107EE">
              <w:rPr>
                <w:color w:val="000000"/>
                <w:sz w:val="24"/>
                <w:szCs w:val="24"/>
              </w:rPr>
              <w:t>т</w:t>
            </w:r>
            <w:r w:rsidRPr="004107EE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15 4 03 45290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6 193 995,00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6 193 995,00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6 193 995,00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15 4 03 45290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1 502 187,00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1 540 227,00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1 564 727,00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15 4 03 45290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Обеспечение исполнения расходных обязательств в системе образования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15 4 05 00000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Укрепление материально-технической базы и в</w:t>
            </w:r>
            <w:r w:rsidRPr="004107EE">
              <w:rPr>
                <w:color w:val="000000"/>
                <w:sz w:val="24"/>
                <w:szCs w:val="24"/>
              </w:rPr>
              <w:t>ы</w:t>
            </w:r>
            <w:r w:rsidRPr="004107EE">
              <w:rPr>
                <w:color w:val="000000"/>
                <w:sz w:val="24"/>
                <w:szCs w:val="24"/>
              </w:rPr>
              <w:t>полнение других обязательств в сфере установле</w:t>
            </w:r>
            <w:r w:rsidRPr="004107EE">
              <w:rPr>
                <w:color w:val="000000"/>
                <w:sz w:val="24"/>
                <w:szCs w:val="24"/>
              </w:rPr>
              <w:t>н</w:t>
            </w:r>
            <w:r w:rsidRPr="004107EE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15 4 05 92380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15 4 05 92380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95 908 402,44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96 498 605,44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96 193 347,00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91 869 033,91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91 492 220,92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91 183 944,47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Муниципальная программа «Реализация госуда</w:t>
            </w:r>
            <w:r w:rsidRPr="004107EE">
              <w:rPr>
                <w:color w:val="000000"/>
                <w:sz w:val="24"/>
                <w:szCs w:val="24"/>
              </w:rPr>
              <w:t>р</w:t>
            </w:r>
            <w:r w:rsidRPr="004107EE">
              <w:rPr>
                <w:color w:val="000000"/>
                <w:sz w:val="24"/>
                <w:szCs w:val="24"/>
              </w:rPr>
              <w:t>ственной национальной политики в городском окр</w:t>
            </w:r>
            <w:r w:rsidRPr="004107EE">
              <w:rPr>
                <w:color w:val="000000"/>
                <w:sz w:val="24"/>
                <w:szCs w:val="24"/>
              </w:rPr>
              <w:t>у</w:t>
            </w:r>
            <w:r w:rsidRPr="004107EE">
              <w:rPr>
                <w:color w:val="000000"/>
                <w:sz w:val="24"/>
                <w:szCs w:val="24"/>
              </w:rPr>
              <w:t>ге город Октябрьский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551 000,00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551 000,00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551 000,00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«Укрепление гражданской иденти</w:t>
            </w:r>
            <w:r w:rsidRPr="004107EE">
              <w:rPr>
                <w:color w:val="000000"/>
                <w:sz w:val="24"/>
                <w:szCs w:val="24"/>
              </w:rPr>
              <w:t>ч</w:t>
            </w:r>
            <w:r w:rsidRPr="004107EE">
              <w:rPr>
                <w:color w:val="000000"/>
                <w:sz w:val="24"/>
                <w:szCs w:val="24"/>
              </w:rPr>
              <w:t>ности и гармонизация межнациональных отношений в городском округе город Октябрьский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518 500,00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518 500,00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518 500,00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Организация и проведение мероприятий, направленных на укрепление гра</w:t>
            </w:r>
            <w:r w:rsidRPr="004107EE">
              <w:rPr>
                <w:color w:val="000000"/>
                <w:sz w:val="24"/>
                <w:szCs w:val="24"/>
              </w:rPr>
              <w:t>ж</w:t>
            </w:r>
            <w:r w:rsidRPr="004107EE">
              <w:rPr>
                <w:color w:val="000000"/>
                <w:sz w:val="24"/>
                <w:szCs w:val="24"/>
              </w:rPr>
              <w:t>данского единства и гармонизацию межнационал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ных отношений народов, проживающих в городском округе город Октябрьский Республики Башкорт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518 500,00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518 500,00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518 500,00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08 1 01 45870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518 500,00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518 500,00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518 500,00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08 1 01 45870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518 500,00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518 500,00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518 500,00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«Сохранение и развитие этнической уникальности башкирского народа»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32 500,00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32 500,00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32 500,00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Проведение мероприятий, направленных на сохранение и развитие этнической уникальности башкирского народа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32 500,00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32 500,00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32 500,00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08 3 01 45870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32 500,00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32 500,00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32 500,00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08 3 01 45870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32 500,00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32 500,00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32 500,00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 xml:space="preserve">Муниципальная программа «Развитие культуры и искусства в городском округе город Октябрьский </w:t>
            </w:r>
            <w:r w:rsidRPr="004107EE">
              <w:rPr>
                <w:color w:val="000000"/>
                <w:sz w:val="24"/>
                <w:szCs w:val="24"/>
              </w:rPr>
              <w:lastRenderedPageBreak/>
              <w:t>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91 318 033,91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90 941 220,92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90 632 944,47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Подпрограмма «Развитие общедоступных библи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тек городского округа город Октябрьский Респу</w:t>
            </w:r>
            <w:r w:rsidRPr="004107EE">
              <w:rPr>
                <w:color w:val="000000"/>
                <w:sz w:val="24"/>
                <w:szCs w:val="24"/>
              </w:rPr>
              <w:t>б</w:t>
            </w:r>
            <w:r w:rsidRPr="004107EE">
              <w:rPr>
                <w:color w:val="000000"/>
                <w:sz w:val="24"/>
                <w:szCs w:val="24"/>
              </w:rPr>
              <w:t>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18 1 00 00000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27 785 691,91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27 841 694,91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27 293 318,48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Выполнение функций по предоставлению библиотечных услуг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18 1 01 00000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26 826 145,47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26 882 148,47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26 893 318,48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18 1 01 44290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20 994 566,52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21 040 043,21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21 103 844,81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18 1 01 44290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20 994 566,52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21 040 043,21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21 103 844,81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Доведение средней заработной платы работников муниципальных учреждений культуры до среднем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сячной начисленной заработной платы наемных р</w:t>
            </w:r>
            <w:r w:rsidRPr="004107EE">
              <w:rPr>
                <w:color w:val="000000"/>
                <w:sz w:val="24"/>
                <w:szCs w:val="24"/>
              </w:rPr>
              <w:t>а</w:t>
            </w:r>
            <w:r w:rsidRPr="004107EE">
              <w:rPr>
                <w:color w:val="000000"/>
                <w:sz w:val="24"/>
                <w:szCs w:val="24"/>
              </w:rPr>
              <w:t>ботников в организациях, у индивидуальных пре</w:t>
            </w:r>
            <w:r w:rsidRPr="004107EE">
              <w:rPr>
                <w:color w:val="000000"/>
                <w:sz w:val="24"/>
                <w:szCs w:val="24"/>
              </w:rPr>
              <w:t>д</w:t>
            </w:r>
            <w:r w:rsidRPr="004107EE">
              <w:rPr>
                <w:color w:val="000000"/>
                <w:sz w:val="24"/>
                <w:szCs w:val="24"/>
              </w:rPr>
              <w:t>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1 01 S2040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5 831 578,95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5 842 105,26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5 789 473,67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1 01 S2040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5 831 578,95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5 842 105,26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5 789 473,67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Укрепление материально-технической базы библиотек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18 1 02 00000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959 546,44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959 546,44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18 1 02 44290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18 1 02 44290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1 02 L5190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559 546,44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559 546,44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1 02 L5190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559 546,44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559 546,44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«Развитие культурно-досуговой де</w:t>
            </w:r>
            <w:r w:rsidRPr="004107EE">
              <w:rPr>
                <w:color w:val="000000"/>
                <w:sz w:val="24"/>
                <w:szCs w:val="24"/>
              </w:rPr>
              <w:t>я</w:t>
            </w:r>
            <w:r w:rsidRPr="004107EE">
              <w:rPr>
                <w:color w:val="000000"/>
                <w:sz w:val="24"/>
                <w:szCs w:val="24"/>
              </w:rPr>
              <w:t>тельности в городском округе город Октябрьский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18 3 00 00000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56 094 473,15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55 644 321,56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55 772 196,55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Обеспечение выполнения функций по созданию условий для организации д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суга и обеспечения жителей городского округа услугами организаций культуры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18 3 01 00000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56 094 473,15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55 644 321,56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55 772 196,55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Дворцы и дома культуры, другие учреждения кул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18 3 01 44090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43 035 757,38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43 096 132,08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43 192 428,13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18 3 01 44090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43 035 757,38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43 096 132,08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43 192 428,13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18 3 01 45870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4 432 400,00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4 432 400,00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4 432 400,00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18 3 01 45870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769 500,00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769 500,00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769 500,00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18 3 01 45870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3 662 900,00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3 662 900,00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3 662 900,00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18 3 01 74110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18 3 01 74110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Доведение средней заработной платы работников муниципальных учреждений культуры до среднем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сячной начисленной заработной платы наемных р</w:t>
            </w:r>
            <w:r w:rsidRPr="004107EE">
              <w:rPr>
                <w:color w:val="000000"/>
                <w:sz w:val="24"/>
                <w:szCs w:val="24"/>
              </w:rPr>
              <w:t>а</w:t>
            </w:r>
            <w:r w:rsidRPr="004107EE">
              <w:rPr>
                <w:color w:val="000000"/>
                <w:sz w:val="24"/>
                <w:szCs w:val="24"/>
              </w:rPr>
              <w:lastRenderedPageBreak/>
              <w:t>ботников в организациях, у индивидуальных пре</w:t>
            </w:r>
            <w:r w:rsidRPr="004107EE">
              <w:rPr>
                <w:color w:val="000000"/>
                <w:sz w:val="24"/>
                <w:szCs w:val="24"/>
              </w:rPr>
              <w:t>д</w:t>
            </w:r>
            <w:r w:rsidRPr="004107EE">
              <w:rPr>
                <w:color w:val="000000"/>
                <w:sz w:val="24"/>
                <w:szCs w:val="24"/>
              </w:rPr>
              <w:t>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3 01 S2040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8 126 315,77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8 115 789,48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8 147 368,42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3 01 S2040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8 126 315,77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8 115 789,48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8 147 368,42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«Развитие музея в городском округе город Октябрьский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18 4 00 00000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6 925 750,85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6 943 086,45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7 055 311,44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Обеспечение функций по организации хранения, изучения, выявления и пу</w:t>
            </w:r>
            <w:r w:rsidRPr="004107EE">
              <w:rPr>
                <w:color w:val="000000"/>
                <w:sz w:val="24"/>
                <w:szCs w:val="24"/>
              </w:rPr>
              <w:t>б</w:t>
            </w:r>
            <w:r w:rsidRPr="004107EE">
              <w:rPr>
                <w:color w:val="000000"/>
                <w:sz w:val="24"/>
                <w:szCs w:val="24"/>
              </w:rPr>
              <w:t>личного представления музейных предметов, м</w:t>
            </w:r>
            <w:r w:rsidRPr="004107EE">
              <w:rPr>
                <w:color w:val="000000"/>
                <w:sz w:val="24"/>
                <w:szCs w:val="24"/>
              </w:rPr>
              <w:t>у</w:t>
            </w:r>
            <w:r w:rsidRPr="004107EE">
              <w:rPr>
                <w:color w:val="000000"/>
                <w:sz w:val="24"/>
                <w:szCs w:val="24"/>
              </w:rPr>
              <w:t>зейных коллекций и ценностей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18 4 01 00000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6 925 750,85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6 943 086,45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7 055 311,44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18 4 01 44190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5 443 645,57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5 460 981,19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5 480 679,53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18 4 01 44190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5 443 645,57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5 460 981,19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5 480 679,53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Доведение средней заработной платы работников муниципальных учреждений культуры до среднем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сячной начисленной заработной платы наемных р</w:t>
            </w:r>
            <w:r w:rsidRPr="004107EE">
              <w:rPr>
                <w:color w:val="000000"/>
                <w:sz w:val="24"/>
                <w:szCs w:val="24"/>
              </w:rPr>
              <w:t>а</w:t>
            </w:r>
            <w:r w:rsidRPr="004107EE">
              <w:rPr>
                <w:color w:val="000000"/>
                <w:sz w:val="24"/>
                <w:szCs w:val="24"/>
              </w:rPr>
              <w:t>ботников в организациях, у индивидуальных пре</w:t>
            </w:r>
            <w:r w:rsidRPr="004107EE">
              <w:rPr>
                <w:color w:val="000000"/>
                <w:sz w:val="24"/>
                <w:szCs w:val="24"/>
              </w:rPr>
              <w:t>д</w:t>
            </w:r>
            <w:r w:rsidRPr="004107EE">
              <w:rPr>
                <w:color w:val="000000"/>
                <w:sz w:val="24"/>
                <w:szCs w:val="24"/>
              </w:rPr>
              <w:t>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4 01 S2040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1 482 105,28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1 482 105,26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1 574 631,91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4 01 S2040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1 482 105,28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1 482 105,26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1 574 631,91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«Мероприятия по обеспечению п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жарной безопасности учреждений культуры»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П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512 118,00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512 118,00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512 118,00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Основное мероприятие: Обеспечение первичных мер по пожарной безопасности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П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512 118,00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512 118,00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512 118,00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Дворцы и дома культуры, другие учреждения кул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П 01 44090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338 150,00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338 150,00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338 150,00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П 01 44090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338 150,00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338 150,00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338 150,00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П 01 44190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71 800,00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71 800,00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71 800,00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П 01 44190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71 800,00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71 800,00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71 800,00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П 01 44290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102 168,00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102 168,00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102 168,00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П 01 44290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102 168,00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102 168,00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102 168,00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Другие вопросы в области культуры, кинематогр</w:t>
            </w:r>
            <w:r w:rsidRPr="004107EE">
              <w:rPr>
                <w:color w:val="000000"/>
                <w:sz w:val="24"/>
                <w:szCs w:val="24"/>
              </w:rPr>
              <w:t>а</w:t>
            </w:r>
            <w:r w:rsidRPr="004107EE">
              <w:rPr>
                <w:color w:val="000000"/>
                <w:sz w:val="24"/>
                <w:szCs w:val="24"/>
              </w:rPr>
              <w:t>фии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4 039 368,53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5 006 384,52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5 009 402,53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«Развитие культуры и искусства в городском округе город Октябрьский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4 039 368,53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5 006 384,52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5 009 402,53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Обеспечение реализации муниципальной програ</w:t>
            </w:r>
            <w:r w:rsidRPr="004107EE">
              <w:rPr>
                <w:color w:val="000000"/>
                <w:sz w:val="24"/>
                <w:szCs w:val="24"/>
              </w:rPr>
              <w:t>м</w:t>
            </w:r>
            <w:r w:rsidRPr="004107EE">
              <w:rPr>
                <w:color w:val="000000"/>
                <w:sz w:val="24"/>
                <w:szCs w:val="24"/>
              </w:rPr>
              <w:t>мы «Развитие культуры и искусства в городском округе город Октябрьский Республики Башкорт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Я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4 039 368,53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5 006 384,52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5 009 402,53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Выполнение работ по с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хранению, развитию и поддержке народного творч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ства, оказание творческой и методической помощи муниципальным учреждениям культуры и искусства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Я 02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4 039 368,53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4 106 384,52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4 109 402,53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Я 02 45290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4 039 368,53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4 106 384,52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4 109 402,53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4107EE">
              <w:rPr>
                <w:color w:val="000000"/>
                <w:sz w:val="24"/>
                <w:szCs w:val="24"/>
              </w:rPr>
              <w:t>р</w:t>
            </w:r>
            <w:r w:rsidRPr="004107EE">
              <w:rPr>
                <w:color w:val="000000"/>
                <w:sz w:val="24"/>
                <w:szCs w:val="24"/>
              </w:rPr>
              <w:t>ганами управления государственными внебюдже</w:t>
            </w:r>
            <w:r w:rsidRPr="004107EE">
              <w:rPr>
                <w:color w:val="000000"/>
                <w:sz w:val="24"/>
                <w:szCs w:val="24"/>
              </w:rPr>
              <w:t>т</w:t>
            </w:r>
            <w:r w:rsidRPr="004107EE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Я 02 45290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3 596 988,53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3 596 988,53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3 596 988,53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Я 02 45290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440 780,00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507 795,99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510 814,00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Я 02 45290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1 600,00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1 600,00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1 600,00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Укрепление технического состояния внутренних помещений, коммуникаций учреждений подведомственных отделу культуры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Я 04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Укрепление материально-технической базы и в</w:t>
            </w:r>
            <w:r w:rsidRPr="004107EE">
              <w:rPr>
                <w:color w:val="000000"/>
                <w:sz w:val="24"/>
                <w:szCs w:val="24"/>
              </w:rPr>
              <w:t>ы</w:t>
            </w:r>
            <w:r w:rsidRPr="004107EE">
              <w:rPr>
                <w:color w:val="000000"/>
                <w:sz w:val="24"/>
                <w:szCs w:val="24"/>
              </w:rPr>
              <w:t>полнение других обязательств в сфере установле</w:t>
            </w:r>
            <w:r w:rsidRPr="004107EE">
              <w:rPr>
                <w:color w:val="000000"/>
                <w:sz w:val="24"/>
                <w:szCs w:val="24"/>
              </w:rPr>
              <w:t>н</w:t>
            </w:r>
            <w:r w:rsidRPr="004107EE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Я 04 92380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 Я 04 92380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152 350 787,46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147 322 721,86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147 782 653,86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5 000 000,00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«Развитие муниципал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ной службы в городском округе город Октябрьский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5 000 000,00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Обеспечение реализации муниципальной програ</w:t>
            </w:r>
            <w:r w:rsidRPr="004107EE">
              <w:rPr>
                <w:color w:val="000000"/>
                <w:sz w:val="24"/>
                <w:szCs w:val="24"/>
              </w:rPr>
              <w:t>м</w:t>
            </w:r>
            <w:r w:rsidRPr="004107EE">
              <w:rPr>
                <w:color w:val="000000"/>
                <w:sz w:val="24"/>
                <w:szCs w:val="24"/>
              </w:rPr>
              <w:t xml:space="preserve">мы «Развитие муниципальной службы в городском </w:t>
            </w:r>
            <w:r w:rsidRPr="004107EE">
              <w:rPr>
                <w:color w:val="000000"/>
                <w:sz w:val="24"/>
                <w:szCs w:val="24"/>
              </w:rPr>
              <w:lastRenderedPageBreak/>
              <w:t>округе город Октябрьский Республики Башкорт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Я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5 000 000,00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Основное мероприятие: Обеспечение деятельности органов местного самоуправления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Я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5 000 000,00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Доплата к пенсии муниципальных служащих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Я 01 02300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5 000 000,00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Я 01 02300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5 000 000,00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4 561 625,00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4 061 625,00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4 061 625,00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 в городском округе город Октябрьский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4 561 625,00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4 061 625,00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4 061 625,00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«Обеспечение дополнительными м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рами социальной поддержки социально уязвимых категорий населения городского округа город О</w:t>
            </w:r>
            <w:r w:rsidRPr="004107EE">
              <w:rPr>
                <w:color w:val="000000"/>
                <w:sz w:val="24"/>
                <w:szCs w:val="24"/>
              </w:rPr>
              <w:t>к</w:t>
            </w:r>
            <w:r w:rsidRPr="004107EE">
              <w:rPr>
                <w:color w:val="000000"/>
                <w:sz w:val="24"/>
                <w:szCs w:val="24"/>
              </w:rPr>
              <w:t>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2 561 625,00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Предоставление мер соц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альной поддержки отдельным категориям граждан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2 561 625,00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Субвенции на осуществление государственных по</w:t>
            </w:r>
            <w:r w:rsidRPr="004107EE">
              <w:rPr>
                <w:color w:val="000000"/>
                <w:sz w:val="24"/>
                <w:szCs w:val="24"/>
              </w:rPr>
              <w:t>л</w:t>
            </w:r>
            <w:r w:rsidRPr="004107EE">
              <w:rPr>
                <w:color w:val="000000"/>
                <w:sz w:val="24"/>
                <w:szCs w:val="24"/>
              </w:rPr>
              <w:t>номочий по обеспечению жилыми помещениями инвалидов и семей, имеющих детей-инвалидов, нуждающихся в жилых помещениях, предоставля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мых по договорам социального найма, вставших на учет после 1 января 2005 года и страдающих тяж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лыми формами хронических заболеваний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02 1 01 73350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2 561 625,00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02 1 01 73350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2 561 625,00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«Поддержка обучающихся в мед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 xml:space="preserve">цинских образовательных организациях высшего </w:t>
            </w:r>
            <w:r w:rsidRPr="004107EE">
              <w:rPr>
                <w:color w:val="000000"/>
                <w:sz w:val="24"/>
                <w:szCs w:val="24"/>
              </w:rPr>
              <w:lastRenderedPageBreak/>
              <w:t>профессионального образования и врачей специал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стов с целью привлечения, и закрепления врачебных кадров в городском округе город Октябрьский Ре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02 4 00 00000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2 000 000,00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Основное мероприятие: Поддержка медицинских работников и лиц, обучающихся в медицинских о</w:t>
            </w:r>
            <w:r w:rsidRPr="004107EE">
              <w:rPr>
                <w:color w:val="000000"/>
                <w:sz w:val="24"/>
                <w:szCs w:val="24"/>
              </w:rPr>
              <w:t>б</w:t>
            </w:r>
            <w:r w:rsidRPr="004107EE">
              <w:rPr>
                <w:color w:val="000000"/>
                <w:sz w:val="24"/>
                <w:szCs w:val="24"/>
              </w:rPr>
              <w:t>разовательных организациях высшего професси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нального образования с целью привлечения и з</w:t>
            </w:r>
            <w:r w:rsidRPr="004107EE">
              <w:rPr>
                <w:color w:val="000000"/>
                <w:sz w:val="24"/>
                <w:szCs w:val="24"/>
              </w:rPr>
              <w:t>а</w:t>
            </w:r>
            <w:r w:rsidRPr="004107EE">
              <w:rPr>
                <w:color w:val="000000"/>
                <w:sz w:val="24"/>
                <w:szCs w:val="24"/>
              </w:rPr>
              <w:t>крепления врачебных кадров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02 4 01 00000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2 000 000,00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Меры социальной поддержки и социальные выпл</w:t>
            </w:r>
            <w:r w:rsidRPr="004107EE">
              <w:rPr>
                <w:color w:val="000000"/>
                <w:sz w:val="24"/>
                <w:szCs w:val="24"/>
              </w:rPr>
              <w:t>а</w:t>
            </w:r>
            <w:r w:rsidRPr="004107EE">
              <w:rPr>
                <w:color w:val="000000"/>
                <w:sz w:val="24"/>
                <w:szCs w:val="24"/>
              </w:rPr>
              <w:t>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02 4 01 10470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2 000 000,00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02 4 01 10470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2 000 000,00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142 789 162,46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138 261 096,86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138 721 028,86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«Развитие системы о</w:t>
            </w:r>
            <w:r w:rsidRPr="004107EE">
              <w:rPr>
                <w:color w:val="000000"/>
                <w:sz w:val="24"/>
                <w:szCs w:val="24"/>
              </w:rPr>
              <w:t>б</w:t>
            </w:r>
            <w:r w:rsidRPr="004107EE">
              <w:rPr>
                <w:color w:val="000000"/>
                <w:sz w:val="24"/>
                <w:szCs w:val="24"/>
              </w:rPr>
              <w:t>разования городского округа город Октябрьский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130 887 033,21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126 268 927,61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126 524 029,61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«Развитие систем дошкольного, о</w:t>
            </w:r>
            <w:r w:rsidRPr="004107EE">
              <w:rPr>
                <w:color w:val="000000"/>
                <w:sz w:val="24"/>
                <w:szCs w:val="24"/>
              </w:rPr>
              <w:t>б</w:t>
            </w:r>
            <w:r w:rsidRPr="004107EE">
              <w:rPr>
                <w:color w:val="000000"/>
                <w:sz w:val="24"/>
                <w:szCs w:val="24"/>
              </w:rPr>
              <w:t>щего, дополнительного образования городского округа город Октябрьский Республики Башкорт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47 639 541,21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43 021 435,61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43 276 537,61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Развитие системы дошкол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39 356 393,21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34 389 625,21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34 389 625,21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Субвенции на осуществление государственных по</w:t>
            </w:r>
            <w:r w:rsidRPr="004107EE">
              <w:rPr>
                <w:color w:val="000000"/>
                <w:sz w:val="24"/>
                <w:szCs w:val="24"/>
              </w:rPr>
              <w:t>л</w:t>
            </w:r>
            <w:r w:rsidRPr="004107EE">
              <w:rPr>
                <w:color w:val="000000"/>
                <w:sz w:val="24"/>
                <w:szCs w:val="24"/>
              </w:rPr>
              <w:t>номочий по назначению и выплате компенсации ч</w:t>
            </w:r>
            <w:r w:rsidRPr="004107EE">
              <w:rPr>
                <w:color w:val="000000"/>
                <w:sz w:val="24"/>
                <w:szCs w:val="24"/>
              </w:rPr>
              <w:t>а</w:t>
            </w:r>
            <w:r w:rsidRPr="004107EE">
              <w:rPr>
                <w:color w:val="000000"/>
                <w:sz w:val="24"/>
                <w:szCs w:val="24"/>
              </w:rPr>
              <w:t>сти платы, взимаемой с родителей (законных пре</w:t>
            </w:r>
            <w:r w:rsidRPr="004107EE">
              <w:rPr>
                <w:color w:val="000000"/>
                <w:sz w:val="24"/>
                <w:szCs w:val="24"/>
              </w:rPr>
              <w:t>д</w:t>
            </w:r>
            <w:r w:rsidRPr="004107EE">
              <w:rPr>
                <w:color w:val="000000"/>
                <w:sz w:val="24"/>
                <w:szCs w:val="24"/>
              </w:rPr>
              <w:t>ставителей) за присмотр и уход за детьми, осваив</w:t>
            </w:r>
            <w:r w:rsidRPr="004107EE">
              <w:rPr>
                <w:color w:val="000000"/>
                <w:sz w:val="24"/>
                <w:szCs w:val="24"/>
              </w:rPr>
              <w:t>а</w:t>
            </w:r>
            <w:r w:rsidRPr="004107EE">
              <w:rPr>
                <w:color w:val="000000"/>
                <w:sz w:val="24"/>
                <w:szCs w:val="24"/>
              </w:rPr>
              <w:t xml:space="preserve">ющими образовательные программы дошкольного </w:t>
            </w:r>
            <w:r w:rsidRPr="004107EE">
              <w:rPr>
                <w:color w:val="000000"/>
                <w:sz w:val="24"/>
                <w:szCs w:val="24"/>
              </w:rPr>
              <w:lastRenderedPageBreak/>
              <w:t>образования в организациях, осуществляющих обр</w:t>
            </w:r>
            <w:r w:rsidRPr="004107EE">
              <w:rPr>
                <w:color w:val="000000"/>
                <w:sz w:val="24"/>
                <w:szCs w:val="24"/>
              </w:rPr>
              <w:t>а</w:t>
            </w:r>
            <w:r w:rsidRPr="004107EE">
              <w:rPr>
                <w:color w:val="000000"/>
                <w:sz w:val="24"/>
                <w:szCs w:val="24"/>
              </w:rPr>
              <w:t>зовательную деятельность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15 1 01 73010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34 389 625,21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34 389 625,21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34 389 625,21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15 1 01 73010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34 389 625,21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34 389 625,21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34 389 625,21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Реализация дополнительных мер социальной по</w:t>
            </w:r>
            <w:r w:rsidRPr="004107EE">
              <w:rPr>
                <w:color w:val="000000"/>
                <w:sz w:val="24"/>
                <w:szCs w:val="24"/>
              </w:rPr>
              <w:t>д</w:t>
            </w:r>
            <w:r w:rsidRPr="004107EE">
              <w:rPr>
                <w:color w:val="000000"/>
                <w:sz w:val="24"/>
                <w:szCs w:val="24"/>
              </w:rPr>
              <w:t>держки по освобождению от платы, взимаемой за присмотр и уход за детьми граждан из Республики Башкортостан, принимающих участие в специал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ной военной операции, посещающими муниципал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ные образовательные организации, реализующие образовательные программы дошкольного образ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вания, в Республике Башкортостан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01 S2770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4 966 768,00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01 S2770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4 966 768,00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Социальная поддержка во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питанников и учащихся муниципальных образов</w:t>
            </w:r>
            <w:r w:rsidRPr="004107EE">
              <w:rPr>
                <w:color w:val="000000"/>
                <w:sz w:val="24"/>
                <w:szCs w:val="24"/>
              </w:rPr>
              <w:t>а</w:t>
            </w:r>
            <w:r w:rsidRPr="004107EE">
              <w:rPr>
                <w:color w:val="000000"/>
                <w:sz w:val="24"/>
                <w:szCs w:val="24"/>
              </w:rPr>
              <w:t>тельных учреждений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15 1 05 00000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8 283 148,00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8 631 810,40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8 886 912,40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Субвенции на осуществление государственных по</w:t>
            </w:r>
            <w:r w:rsidRPr="004107EE">
              <w:rPr>
                <w:color w:val="000000"/>
                <w:sz w:val="24"/>
                <w:szCs w:val="24"/>
              </w:rPr>
              <w:t>л</w:t>
            </w:r>
            <w:r w:rsidRPr="004107EE">
              <w:rPr>
                <w:color w:val="000000"/>
                <w:sz w:val="24"/>
                <w:szCs w:val="24"/>
              </w:rPr>
              <w:t>номочий по социальной поддержке учащихся мун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15 1 05 73160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6 122 448,00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6 386 750,40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6 641 852,40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15 1 05 73160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281 866,80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318 668,40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573 770,40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15 1 05 73160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5 840 581,20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6 068 082,00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6 068 082,00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Субвенции на осуществление государственных по</w:t>
            </w:r>
            <w:r w:rsidRPr="004107EE">
              <w:rPr>
                <w:color w:val="000000"/>
                <w:sz w:val="24"/>
                <w:szCs w:val="24"/>
              </w:rPr>
              <w:t>л</w:t>
            </w:r>
            <w:r w:rsidRPr="004107EE">
              <w:rPr>
                <w:color w:val="000000"/>
                <w:sz w:val="24"/>
                <w:szCs w:val="24"/>
              </w:rPr>
              <w:t>номочий по социальной поддержке учащихся мун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15 1 05 73170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1 865 800,00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1 938 560,00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1 938 560,00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15 1 05 73170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1 865 800,00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1 938 560,00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1 938 560,00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Субвенции на осуществление государственных по</w:t>
            </w:r>
            <w:r w:rsidRPr="004107EE">
              <w:rPr>
                <w:color w:val="000000"/>
                <w:sz w:val="24"/>
                <w:szCs w:val="24"/>
              </w:rPr>
              <w:t>л</w:t>
            </w:r>
            <w:r w:rsidRPr="004107EE">
              <w:rPr>
                <w:color w:val="000000"/>
                <w:sz w:val="24"/>
                <w:szCs w:val="24"/>
              </w:rPr>
              <w:t>номочий по социальной поддержке учащихся мун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ципальных общеобразовательных организаций из многодетных малоимущих семей по предоставл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нию набора школьно-письменных принадлежностей первоклассникам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15 1 05 73370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294 900,00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306 500,00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306 500,00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15 1 05 73370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294 900,00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306 500,00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306 500,00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«Формирование здорового образа жизни и организация отдыха, оздоровления и д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полнительной занятости детей, подростков»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2 730 200,00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2 730 200,00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2 730 200,00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Формирование здорового образа жизни и организация оздоровления детей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15 2 01 00000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2 730 200,00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2 730 200,00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2 730 200,00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Субвенции на осуществление государственных по</w:t>
            </w:r>
            <w:r w:rsidRPr="004107EE">
              <w:rPr>
                <w:color w:val="000000"/>
                <w:sz w:val="24"/>
                <w:szCs w:val="24"/>
              </w:rPr>
              <w:t>л</w:t>
            </w:r>
            <w:r w:rsidRPr="004107EE">
              <w:rPr>
                <w:color w:val="000000"/>
                <w:sz w:val="24"/>
                <w:szCs w:val="24"/>
              </w:rPr>
              <w:t>номочий по организации отдыха детей-сирот и д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тей, оставшихся без попечения родителей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15 2 01 73180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2 730 200,00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2 730 200,00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2 730 200,00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15 2 01 73180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2 730 200,00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2 730 200,00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2 730 200,00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«Благополучное детство и укрепл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ние семейных ценностей»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80 517 292,00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80 517 292,00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80 517 292,00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Основное мероприятие: Государственная поддержка детей-сирот и детей, оставшихся без попечения р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дителей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15 3 01 00000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80 517 292,00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80 517 292,00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80 517 292,00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по имеющим государстве</w:t>
            </w:r>
            <w:r w:rsidRPr="004107EE">
              <w:rPr>
                <w:color w:val="000000"/>
                <w:sz w:val="24"/>
                <w:szCs w:val="24"/>
              </w:rPr>
              <w:t>н</w:t>
            </w:r>
            <w:r w:rsidRPr="004107EE">
              <w:rPr>
                <w:color w:val="000000"/>
                <w:sz w:val="24"/>
                <w:szCs w:val="24"/>
              </w:rPr>
              <w:t>ную аккредитацию образовательным программам,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15 3 01 73100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1 152 000,00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1 152 000,00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1 152 000,00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15 3 01 73100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1 152 000,00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1 152 000,00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1 152 000,00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Субвенции на осуществление государственных по</w:t>
            </w:r>
            <w:r w:rsidRPr="004107EE">
              <w:rPr>
                <w:color w:val="000000"/>
                <w:sz w:val="24"/>
                <w:szCs w:val="24"/>
              </w:rPr>
              <w:t>л</w:t>
            </w:r>
            <w:r w:rsidRPr="004107EE">
              <w:rPr>
                <w:color w:val="000000"/>
                <w:sz w:val="24"/>
                <w:szCs w:val="24"/>
              </w:rPr>
              <w:t>номочий по социальной поддержке детей-сирот и детей, оставшихся без попечения родителей (за и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ключением детей, обучающихся в федеральных о</w:t>
            </w:r>
            <w:r w:rsidRPr="004107EE">
              <w:rPr>
                <w:color w:val="000000"/>
                <w:sz w:val="24"/>
                <w:szCs w:val="24"/>
              </w:rPr>
              <w:t>б</w:t>
            </w:r>
            <w:r w:rsidRPr="004107EE">
              <w:rPr>
                <w:color w:val="000000"/>
                <w:sz w:val="24"/>
                <w:szCs w:val="24"/>
              </w:rPr>
              <w:t>разовательных организациях), кроме полномочий по содержанию детей-сирот и детей, оставшихся без попечения родителей, в государственных образов</w:t>
            </w:r>
            <w:r w:rsidRPr="004107EE">
              <w:rPr>
                <w:color w:val="000000"/>
                <w:sz w:val="24"/>
                <w:szCs w:val="24"/>
              </w:rPr>
              <w:t>а</w:t>
            </w:r>
            <w:r w:rsidRPr="004107EE">
              <w:rPr>
                <w:color w:val="000000"/>
                <w:sz w:val="24"/>
                <w:szCs w:val="24"/>
              </w:rPr>
              <w:t>тельных организациях и медицинских организациях государственной системы здравоохранения для д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тей-сирот и детей, оставшихся без попечения род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телей, в части ежемесячного пособия на содержание детей, переданных на воспитание в приемную и п</w:t>
            </w:r>
            <w:r w:rsidRPr="004107EE">
              <w:rPr>
                <w:color w:val="000000"/>
                <w:sz w:val="24"/>
                <w:szCs w:val="24"/>
              </w:rPr>
              <w:t>а</w:t>
            </w:r>
            <w:r w:rsidRPr="004107EE">
              <w:rPr>
                <w:color w:val="000000"/>
                <w:sz w:val="24"/>
                <w:szCs w:val="24"/>
              </w:rPr>
              <w:t>тронатную семью, вознаграждения, причитающег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ся приемным и патронатным родителям, пособий на содержание детей, переданных под опеку и попеч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тельство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15 3 01 73150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54 468 100,00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54 468 100,00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54 468 100,00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15 3 01 73150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54 468 100,00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54 468 100,00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54 468 100,00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Субвенции на проведение ремонта жилых помещ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ний, нанимателями или членами семей нанимателей по договорам социального найма либо собственн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ками которых являются дети-сироты и дети, оста</w:t>
            </w:r>
            <w:r w:rsidRPr="004107EE">
              <w:rPr>
                <w:color w:val="000000"/>
                <w:sz w:val="24"/>
                <w:szCs w:val="24"/>
              </w:rPr>
              <w:t>в</w:t>
            </w:r>
            <w:r w:rsidRPr="004107EE">
              <w:rPr>
                <w:color w:val="000000"/>
                <w:sz w:val="24"/>
                <w:szCs w:val="24"/>
              </w:rPr>
              <w:t>шиеся без попечения родителей, лица из числа д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тей-сирот и детей, оставшихся без попечения род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телей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15 3 01 73210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450 000,00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15 3 01 73210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450 000,00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Субвенции на осуществление государственных по</w:t>
            </w:r>
            <w:r w:rsidRPr="004107EE">
              <w:rPr>
                <w:color w:val="000000"/>
                <w:sz w:val="24"/>
                <w:szCs w:val="24"/>
              </w:rPr>
              <w:t>л</w:t>
            </w:r>
            <w:r w:rsidRPr="004107EE">
              <w:rPr>
                <w:color w:val="000000"/>
                <w:sz w:val="24"/>
                <w:szCs w:val="24"/>
              </w:rPr>
              <w:t>номочий по обеспечению детей-сирот и детей, оставшихся без попечения родителей, лиц из числа детей-сирот и детей, оставшихся без попечения р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дителей, жилыми помещениями (за исключением расходов, софинансируемых за счет средств фед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рального бюджета)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15 3 01 73360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18 335 394,00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18 335 394,00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18 335 394,00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15 3 01 73360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18 335 394,00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18 335 394,00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18 335 394,00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Субвенции на осуществление государственных по</w:t>
            </w:r>
            <w:r w:rsidRPr="004107EE">
              <w:rPr>
                <w:color w:val="000000"/>
                <w:sz w:val="24"/>
                <w:szCs w:val="24"/>
              </w:rPr>
              <w:t>л</w:t>
            </w:r>
            <w:r w:rsidRPr="004107EE">
              <w:rPr>
                <w:color w:val="000000"/>
                <w:sz w:val="24"/>
                <w:szCs w:val="24"/>
              </w:rPr>
              <w:t>номочий по обеспечению детей-сирот и детей, оставшихся без попечения родителей, лиц из числа детей-сирот и детей, оставшихся без попечения р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дителей, жилыми помещениями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3 01 R0820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6 111 798,00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6 111 798,00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6 111 798,00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15 3 01 R0820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6 111 798,00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6 111 798,00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6 111 798,00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«Развитие жилищного строительства, территориальное планирование и а</w:t>
            </w:r>
            <w:r w:rsidRPr="004107EE">
              <w:rPr>
                <w:color w:val="000000"/>
                <w:sz w:val="24"/>
                <w:szCs w:val="24"/>
              </w:rPr>
              <w:t>р</w:t>
            </w:r>
            <w:r w:rsidRPr="004107EE">
              <w:rPr>
                <w:color w:val="000000"/>
                <w:sz w:val="24"/>
                <w:szCs w:val="24"/>
              </w:rPr>
              <w:lastRenderedPageBreak/>
              <w:t>хитектура городского округа город Октябрьский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11 902 129,25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11 992 169,25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12 196 999,25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Подпрограмма «Государственная поддержка мол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дых семей, нуждающихся в улучшении жилищных условий»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17 2 00 00000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11 902 129,25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11 992 169,25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12 196 999,25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Предоставление социал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ных выплат молодым семьям на приобретение (строительство) жилья за счет средств бюджетов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17 2 01 00000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11 902 129,25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11 992 169,25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12 196 999,25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17 2 01 L4970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11 902 129,25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11 992 169,25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12 196 999,25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17 2 01 L4970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11 902 129,25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11 992 169,25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12 196 999,25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148 703 133,71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140 233 080,71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140 641 042,71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113 857 352,00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105 387 299,00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105 795 261,00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городском округе город О</w:t>
            </w:r>
            <w:r w:rsidRPr="004107EE">
              <w:rPr>
                <w:color w:val="000000"/>
                <w:sz w:val="24"/>
                <w:szCs w:val="24"/>
              </w:rPr>
              <w:t>к</w:t>
            </w:r>
            <w:r w:rsidRPr="004107EE">
              <w:rPr>
                <w:color w:val="000000"/>
                <w:sz w:val="24"/>
                <w:szCs w:val="24"/>
              </w:rPr>
              <w:t>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113 857 352,00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105 387 299,00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105 795 261,00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«Подготовка спортивного резерва и спортсменов высшего спортивного мастерства в г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родском округе город Октябрьский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19 2 00 00000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113 857 352,00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105 387 299,00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105 795 261,00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Реализация программ спо</w:t>
            </w:r>
            <w:r w:rsidRPr="004107EE">
              <w:rPr>
                <w:color w:val="000000"/>
                <w:sz w:val="24"/>
                <w:szCs w:val="24"/>
              </w:rPr>
              <w:t>р</w:t>
            </w:r>
            <w:r w:rsidRPr="004107EE">
              <w:rPr>
                <w:color w:val="000000"/>
                <w:sz w:val="24"/>
                <w:szCs w:val="24"/>
              </w:rPr>
              <w:t>тивной подготовки в учреждениях физкультурно-спортивной направленности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19 2 02 00000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110 925 816,00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102 455 763,00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102 828 943,00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Организации, осуществляющие реализацию пр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грамм спортивной подготовки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19 2 02 48300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110 925 816,00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102 455 763,00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102 828 943,00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lastRenderedPageBreak/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1101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19 2 02 48300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8 500 000,00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19 2 02 48300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102 425 816,00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102 455 763,00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102 828 943,00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Обеспечение антитеррор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стической безопасности лиц, проходящих спорти</w:t>
            </w:r>
            <w:r w:rsidRPr="004107EE">
              <w:rPr>
                <w:color w:val="000000"/>
                <w:sz w:val="24"/>
                <w:szCs w:val="24"/>
              </w:rPr>
              <w:t>в</w:t>
            </w:r>
            <w:r w:rsidRPr="004107EE">
              <w:rPr>
                <w:color w:val="000000"/>
                <w:sz w:val="24"/>
                <w:szCs w:val="24"/>
              </w:rPr>
              <w:t>ную подготовку в спортивных школах, спортивных школах олимпийского резерва и спортсооружениях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19 2 03 00000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2 702 064,00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2 702 064,00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2 702 064,00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Организации, осуществляющие реализацию пр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грамм спортивной подготовки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19 2 03 48300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2 702 064,00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2 702 064,00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2 702 064,00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19 2 03 48300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2 702 064,00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2 702 064,00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2 702 064,00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Обеспечение пожарной бе</w:t>
            </w:r>
            <w:r w:rsidRPr="004107EE">
              <w:rPr>
                <w:color w:val="000000"/>
                <w:sz w:val="24"/>
                <w:szCs w:val="24"/>
              </w:rPr>
              <w:t>з</w:t>
            </w:r>
            <w:r w:rsidRPr="004107EE">
              <w:rPr>
                <w:color w:val="000000"/>
                <w:sz w:val="24"/>
                <w:szCs w:val="24"/>
              </w:rPr>
              <w:t>опасности в спортивных школах, спортивных шк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лах олимпийского резерва и спортсооружениях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19 2 04 00000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229 472,00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229 472,00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264 254,00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Организации, осуществляющие реализацию пр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грамм спортивной подготовки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19 2 04 48300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229 472,00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229 472,00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264 254,00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19 2 04 48300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229 472,00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229 472,00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264 254,00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8 134 000,00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8 134 000,00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8 134 000,00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«Реализация госуда</w:t>
            </w:r>
            <w:r w:rsidRPr="004107EE">
              <w:rPr>
                <w:color w:val="000000"/>
                <w:sz w:val="24"/>
                <w:szCs w:val="24"/>
              </w:rPr>
              <w:t>р</w:t>
            </w:r>
            <w:r w:rsidRPr="004107EE">
              <w:rPr>
                <w:color w:val="000000"/>
                <w:sz w:val="24"/>
                <w:szCs w:val="24"/>
              </w:rPr>
              <w:t>ственной национальной политики в городском окр</w:t>
            </w:r>
            <w:r w:rsidRPr="004107EE">
              <w:rPr>
                <w:color w:val="000000"/>
                <w:sz w:val="24"/>
                <w:szCs w:val="24"/>
              </w:rPr>
              <w:t>у</w:t>
            </w:r>
            <w:r w:rsidRPr="004107EE">
              <w:rPr>
                <w:color w:val="000000"/>
                <w:sz w:val="24"/>
                <w:szCs w:val="24"/>
              </w:rPr>
              <w:t>ге город Октябрьский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«Укрепление гражданской иденти</w:t>
            </w:r>
            <w:r w:rsidRPr="004107EE">
              <w:rPr>
                <w:color w:val="000000"/>
                <w:sz w:val="24"/>
                <w:szCs w:val="24"/>
              </w:rPr>
              <w:t>ч</w:t>
            </w:r>
            <w:r w:rsidRPr="004107EE">
              <w:rPr>
                <w:color w:val="000000"/>
                <w:sz w:val="24"/>
                <w:szCs w:val="24"/>
              </w:rPr>
              <w:t xml:space="preserve">ности и гармонизация межнациональных отношений в городском округе город Октябрьский Республики </w:t>
            </w:r>
            <w:r w:rsidRPr="004107EE">
              <w:rPr>
                <w:color w:val="000000"/>
                <w:sz w:val="24"/>
                <w:szCs w:val="24"/>
              </w:rPr>
              <w:lastRenderedPageBreak/>
              <w:t>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1102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Основное мероприятие: Организация и проведение мероприятий, направленных на укрепление гра</w:t>
            </w:r>
            <w:r w:rsidRPr="004107EE">
              <w:rPr>
                <w:color w:val="000000"/>
                <w:sz w:val="24"/>
                <w:szCs w:val="24"/>
              </w:rPr>
              <w:t>ж</w:t>
            </w:r>
            <w:r w:rsidRPr="004107EE">
              <w:rPr>
                <w:color w:val="000000"/>
                <w:sz w:val="24"/>
                <w:szCs w:val="24"/>
              </w:rPr>
              <w:t>данского единства и гармонизацию межнационал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ных отношений народов, проживающих в городском округе город Октябрьский Республики Башкорт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08 1 01 41870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08 1 01 41870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220 000,00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городском округе город О</w:t>
            </w:r>
            <w:r w:rsidRPr="004107EE">
              <w:rPr>
                <w:color w:val="000000"/>
                <w:sz w:val="24"/>
                <w:szCs w:val="24"/>
              </w:rPr>
              <w:t>к</w:t>
            </w:r>
            <w:r w:rsidRPr="004107EE">
              <w:rPr>
                <w:color w:val="000000"/>
                <w:sz w:val="24"/>
                <w:szCs w:val="24"/>
              </w:rPr>
              <w:t>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7 914 000,00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7 914 000,00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7 914 000,00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«Развитие массового спорта и физ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ческой культуры в городском округе город Октябр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19 1 00 00000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7 914 000,00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7 914 000,00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7 914 000,00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Организация, проведение и участие команд и спортсменов городского округа город Октябрьский Республики Башкортостан в физкультурно-спортивных мероприятиях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19 1 01 00000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3 880 000,00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3 880 000,00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3 880 000,00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19 1 01 41870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3 880 000,00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3 880 000,00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3 880 000,00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4107EE">
              <w:rPr>
                <w:color w:val="000000"/>
                <w:sz w:val="24"/>
                <w:szCs w:val="24"/>
              </w:rPr>
              <w:t>р</w:t>
            </w:r>
            <w:r w:rsidRPr="004107EE">
              <w:rPr>
                <w:color w:val="000000"/>
                <w:sz w:val="24"/>
                <w:szCs w:val="24"/>
              </w:rPr>
              <w:t>ганами управления государственными внебюдже</w:t>
            </w:r>
            <w:r w:rsidRPr="004107EE">
              <w:rPr>
                <w:color w:val="000000"/>
                <w:sz w:val="24"/>
                <w:szCs w:val="24"/>
              </w:rPr>
              <w:t>т</w:t>
            </w:r>
            <w:r w:rsidRPr="004107EE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19 1 01 41870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1 582 597,60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1 582 597,60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1 582 597,60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19 1 01 41870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1 045 369,90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1 045 369,90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1 045 369,90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4107EE">
              <w:rPr>
                <w:color w:val="000000"/>
                <w:sz w:val="24"/>
                <w:szCs w:val="24"/>
              </w:rPr>
              <w:t>е</w:t>
            </w:r>
            <w:r w:rsidRPr="004107EE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19 1 01 41870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453 032,50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453 032,50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453 032,50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19 1 01 41870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799 000,00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799 000,00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799 000,00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Поддержка иных некомме</w:t>
            </w:r>
            <w:r w:rsidRPr="004107EE">
              <w:rPr>
                <w:color w:val="000000"/>
                <w:sz w:val="24"/>
                <w:szCs w:val="24"/>
              </w:rPr>
              <w:t>р</w:t>
            </w:r>
            <w:r w:rsidRPr="004107EE">
              <w:rPr>
                <w:color w:val="000000"/>
                <w:sz w:val="24"/>
                <w:szCs w:val="24"/>
              </w:rPr>
              <w:t>ческих организаций, не являющихся муниципал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ными учреждениями, реализующих мероприятия в области физической культуры и спорта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19 1 02 00000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3 500 000,00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19 1 02 41870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3 500 000,00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19 1 02 41870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3 500 000,00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Осуществление меропри</w:t>
            </w:r>
            <w:r w:rsidRPr="004107EE">
              <w:rPr>
                <w:color w:val="000000"/>
                <w:sz w:val="24"/>
                <w:szCs w:val="24"/>
              </w:rPr>
              <w:t>я</w:t>
            </w:r>
            <w:r w:rsidRPr="004107EE">
              <w:rPr>
                <w:color w:val="000000"/>
                <w:sz w:val="24"/>
                <w:szCs w:val="24"/>
              </w:rPr>
              <w:t>тий по поэтапному внедрению Всероссийского фи</w:t>
            </w:r>
            <w:r w:rsidRPr="004107EE">
              <w:rPr>
                <w:color w:val="000000"/>
                <w:sz w:val="24"/>
                <w:szCs w:val="24"/>
              </w:rPr>
              <w:t>з</w:t>
            </w:r>
            <w:r w:rsidRPr="004107EE">
              <w:rPr>
                <w:color w:val="000000"/>
                <w:sz w:val="24"/>
                <w:szCs w:val="24"/>
              </w:rPr>
              <w:t>культурно-спортивного комплекса «Готов к труду и обороне» (ГТО)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19 1 03 00000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534 000,00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534 000,00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534 000,00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19 1 03 41870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534 000,00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534 000,00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534 000,00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19 1 03 41870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534 000,00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534 000,00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534 000,00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26 711 781,71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городском округе город О</w:t>
            </w:r>
            <w:r w:rsidRPr="004107EE">
              <w:rPr>
                <w:color w:val="000000"/>
                <w:sz w:val="24"/>
                <w:szCs w:val="24"/>
              </w:rPr>
              <w:t>к</w:t>
            </w:r>
            <w:r w:rsidRPr="004107EE">
              <w:rPr>
                <w:color w:val="000000"/>
                <w:sz w:val="24"/>
                <w:szCs w:val="24"/>
              </w:rPr>
              <w:lastRenderedPageBreak/>
              <w:t>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1103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26 711 781,71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Подпрограмма «Подготовка спортивного резерва и спортсменов высшего спортивного мастерства в г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родском округе город Октябрьский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19 2 00 00000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26 711 781,71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Региональный проект «Спорт - норма жизни»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 2 P5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26 711 781,71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Субсидии на обеспечение уровня финансирования организаций, осуществляющих спортивную подг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товку по базовым видам спорта в соответствии с требованиями федеральных стандартов спортивной подготовки в рамках регионального проекта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 2 P5 М2900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26 711 781,71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19 2 P5 М2900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26 711 781,71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4 130 000,00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4 130 000,00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4 130 000,00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3 400 000,00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«Развитие муниципал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ной службы в городском округе город Октябрьский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3 400 000,00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«Развитие информационно-коммуникативных технологий»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3 400 000,00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Мероприятия по соверше</w:t>
            </w:r>
            <w:r w:rsidRPr="004107EE">
              <w:rPr>
                <w:color w:val="000000"/>
                <w:sz w:val="24"/>
                <w:szCs w:val="24"/>
              </w:rPr>
              <w:t>н</w:t>
            </w:r>
            <w:r w:rsidRPr="004107EE">
              <w:rPr>
                <w:color w:val="000000"/>
                <w:sz w:val="24"/>
                <w:szCs w:val="24"/>
              </w:rPr>
              <w:t>ствованию средств и методов информирования населения о деятельности органов местного сам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07 3 02 00000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3 400 000,00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Поддержка и мероприятия в сфере средств массовой информации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07 3 02 64410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3 400 000,00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07 3 02 64410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3 400 000,00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730 000,00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730 000,00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730 000,00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«Развитие муниципал</w:t>
            </w:r>
            <w:r w:rsidRPr="004107EE">
              <w:rPr>
                <w:color w:val="000000"/>
                <w:sz w:val="24"/>
                <w:szCs w:val="24"/>
              </w:rPr>
              <w:t>ь</w:t>
            </w:r>
            <w:r w:rsidRPr="004107EE">
              <w:rPr>
                <w:color w:val="000000"/>
                <w:sz w:val="24"/>
                <w:szCs w:val="24"/>
              </w:rPr>
              <w:t>ной службы в городском округе город Октябрьский Республики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730 000,00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730 000,00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730 000,00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«Развитие информационно-коммуникативных технологий»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730 000,00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730 000,00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730 000,00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Основное мероприятие: Мероприятия по соверше</w:t>
            </w:r>
            <w:r w:rsidRPr="004107EE">
              <w:rPr>
                <w:color w:val="000000"/>
                <w:sz w:val="24"/>
                <w:szCs w:val="24"/>
              </w:rPr>
              <w:t>н</w:t>
            </w:r>
            <w:r w:rsidRPr="004107EE">
              <w:rPr>
                <w:color w:val="000000"/>
                <w:sz w:val="24"/>
                <w:szCs w:val="24"/>
              </w:rPr>
              <w:t>ствованию средств и методов информирования населения о деятельности органов местного сам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07 3 02 00000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730 000,00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730 000,00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730 000,00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07 3 02 64450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730 000,00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730 000,00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730 000,00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07 3 02 64450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730 000,00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730 000,00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730 000,00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6 500 000,00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6 500 000,00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Муниципальная программа «Управление муниц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пальными финансами и имуществом городского округа город Октябрьский Республики Башкорт</w:t>
            </w:r>
            <w:r w:rsidRPr="004107EE">
              <w:rPr>
                <w:color w:val="000000"/>
                <w:sz w:val="24"/>
                <w:szCs w:val="24"/>
              </w:rPr>
              <w:t>о</w:t>
            </w:r>
            <w:r w:rsidRPr="004107EE">
              <w:rPr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6 500 000,00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Подпрограмма «Управление муниципальными ф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нансами городского округа город Октябрьский Ре</w:t>
            </w:r>
            <w:r w:rsidRPr="004107EE">
              <w:rPr>
                <w:color w:val="000000"/>
                <w:sz w:val="24"/>
                <w:szCs w:val="24"/>
              </w:rPr>
              <w:t>с</w:t>
            </w:r>
            <w:r w:rsidRPr="004107EE">
              <w:rPr>
                <w:color w:val="000000"/>
                <w:sz w:val="24"/>
                <w:szCs w:val="24"/>
              </w:rPr>
              <w:t>публики Башкортостан»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6 500 000,00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 xml:space="preserve">Основное мероприятие: Эффективное управление </w:t>
            </w:r>
            <w:r w:rsidRPr="004107EE">
              <w:rPr>
                <w:color w:val="000000"/>
                <w:sz w:val="24"/>
                <w:szCs w:val="24"/>
              </w:rPr>
              <w:lastRenderedPageBreak/>
              <w:t>муниципальным долгом городского округа. План</w:t>
            </w:r>
            <w:r w:rsidRPr="004107EE">
              <w:rPr>
                <w:color w:val="000000"/>
                <w:sz w:val="24"/>
                <w:szCs w:val="24"/>
              </w:rPr>
              <w:t>и</w:t>
            </w:r>
            <w:r w:rsidRPr="004107EE">
              <w:rPr>
                <w:color w:val="000000"/>
                <w:sz w:val="24"/>
                <w:szCs w:val="24"/>
              </w:rPr>
              <w:t>рование долговых обязательств городского округа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1301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09 1 03 00000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6 500 000,00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09 1 03 06530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6 500 000,00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09 1 03 06530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6 500 000,00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DF03D7" w:rsidRDefault="00DF03D7" w:rsidP="00DF03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03D7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9900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34 900 000,00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07EE">
              <w:rPr>
                <w:b/>
                <w:bCs/>
                <w:color w:val="000000"/>
                <w:sz w:val="24"/>
                <w:szCs w:val="24"/>
              </w:rPr>
              <w:t>71 900 000,00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9999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34 900 000,00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71 900 000,00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9999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34 900 000,00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71 900 000,00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9999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99 0 10 00000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34 900 000,00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71 900 000,00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9999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99 0 10 99999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34 900 000,00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71 900 000,00</w:t>
            </w:r>
          </w:p>
        </w:tc>
      </w:tr>
      <w:tr w:rsidR="00DF03D7" w:rsidRPr="00D42075" w:rsidTr="00D14113">
        <w:trPr>
          <w:trHeight w:val="20"/>
        </w:trPr>
        <w:tc>
          <w:tcPr>
            <w:tcW w:w="56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Иные средства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9999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99 0 10 99999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center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34 900 000,00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3D7" w:rsidRPr="004107EE" w:rsidRDefault="00DF03D7" w:rsidP="00DF03D7">
            <w:pPr>
              <w:jc w:val="right"/>
              <w:rPr>
                <w:color w:val="000000"/>
                <w:sz w:val="24"/>
                <w:szCs w:val="24"/>
              </w:rPr>
            </w:pPr>
            <w:r w:rsidRPr="004107EE">
              <w:rPr>
                <w:color w:val="000000"/>
                <w:sz w:val="24"/>
                <w:szCs w:val="24"/>
              </w:rPr>
              <w:t>71 900 000,00</w:t>
            </w:r>
          </w:p>
        </w:tc>
      </w:tr>
    </w:tbl>
    <w:p w:rsidR="004708ED" w:rsidRDefault="004708ED">
      <w:pPr>
        <w:rPr>
          <w:sz w:val="24"/>
          <w:szCs w:val="24"/>
        </w:rPr>
      </w:pPr>
    </w:p>
    <w:p w:rsidR="007C134F" w:rsidRDefault="007C134F">
      <w:pPr>
        <w:rPr>
          <w:sz w:val="24"/>
          <w:szCs w:val="24"/>
        </w:rPr>
      </w:pPr>
    </w:p>
    <w:p w:rsidR="007C134F" w:rsidRDefault="007C134F">
      <w:pPr>
        <w:rPr>
          <w:sz w:val="24"/>
          <w:szCs w:val="24"/>
        </w:rPr>
      </w:pPr>
    </w:p>
    <w:p w:rsidR="007C134F" w:rsidRDefault="007C134F">
      <w:pPr>
        <w:rPr>
          <w:sz w:val="24"/>
          <w:szCs w:val="24"/>
        </w:rPr>
      </w:pPr>
    </w:p>
    <w:p w:rsidR="007C134F" w:rsidRDefault="007C134F">
      <w:pPr>
        <w:rPr>
          <w:sz w:val="24"/>
          <w:szCs w:val="24"/>
        </w:rPr>
      </w:pPr>
    </w:p>
    <w:p w:rsidR="007C134F" w:rsidRDefault="007C134F">
      <w:pPr>
        <w:rPr>
          <w:sz w:val="24"/>
          <w:szCs w:val="24"/>
        </w:rPr>
      </w:pPr>
    </w:p>
    <w:p w:rsidR="007C134F" w:rsidRDefault="007C134F">
      <w:pPr>
        <w:rPr>
          <w:sz w:val="24"/>
          <w:szCs w:val="24"/>
        </w:rPr>
      </w:pPr>
    </w:p>
    <w:p w:rsidR="007C134F" w:rsidRDefault="007C134F">
      <w:pPr>
        <w:rPr>
          <w:sz w:val="24"/>
          <w:szCs w:val="24"/>
        </w:rPr>
      </w:pPr>
    </w:p>
    <w:p w:rsidR="00ED0B20" w:rsidRDefault="00ED0B20">
      <w:pPr>
        <w:rPr>
          <w:sz w:val="24"/>
          <w:szCs w:val="24"/>
        </w:rPr>
      </w:pPr>
    </w:p>
    <w:p w:rsidR="00ED0B20" w:rsidRDefault="00ED0B20">
      <w:pPr>
        <w:rPr>
          <w:sz w:val="24"/>
          <w:szCs w:val="24"/>
        </w:rPr>
      </w:pPr>
    </w:p>
    <w:p w:rsidR="00ED0B20" w:rsidRDefault="00ED0B20">
      <w:pPr>
        <w:rPr>
          <w:sz w:val="24"/>
          <w:szCs w:val="24"/>
        </w:rPr>
      </w:pPr>
    </w:p>
    <w:p w:rsidR="00ED0B20" w:rsidRDefault="00ED0B20">
      <w:pPr>
        <w:rPr>
          <w:sz w:val="24"/>
          <w:szCs w:val="24"/>
        </w:rPr>
      </w:pPr>
    </w:p>
    <w:p w:rsidR="00ED0B20" w:rsidRDefault="00ED0B20">
      <w:pPr>
        <w:rPr>
          <w:sz w:val="24"/>
          <w:szCs w:val="24"/>
        </w:rPr>
      </w:pPr>
    </w:p>
    <w:p w:rsidR="00ED0B20" w:rsidRDefault="00ED0B20">
      <w:pPr>
        <w:rPr>
          <w:sz w:val="24"/>
          <w:szCs w:val="24"/>
        </w:rPr>
      </w:pPr>
    </w:p>
    <w:p w:rsidR="00ED0B20" w:rsidRDefault="00ED0B20">
      <w:pPr>
        <w:rPr>
          <w:sz w:val="24"/>
          <w:szCs w:val="24"/>
        </w:rPr>
      </w:pPr>
    </w:p>
    <w:p w:rsidR="00ED0B20" w:rsidRDefault="00ED0B20">
      <w:pPr>
        <w:rPr>
          <w:sz w:val="24"/>
          <w:szCs w:val="24"/>
        </w:rPr>
      </w:pPr>
    </w:p>
    <w:p w:rsidR="00C662C2" w:rsidRDefault="00C662C2">
      <w:pPr>
        <w:rPr>
          <w:sz w:val="24"/>
          <w:szCs w:val="24"/>
        </w:rPr>
      </w:pPr>
    </w:p>
    <w:p w:rsidR="00C662C2" w:rsidRDefault="00C662C2">
      <w:pPr>
        <w:rPr>
          <w:sz w:val="24"/>
          <w:szCs w:val="24"/>
        </w:rPr>
      </w:pPr>
      <w:bookmarkStart w:id="0" w:name="_GoBack"/>
      <w:bookmarkEnd w:id="0"/>
    </w:p>
    <w:sectPr w:rsidR="00C662C2" w:rsidSect="00A66070">
      <w:headerReference w:type="default" r:id="rId7"/>
      <w:footerReference w:type="default" r:id="rId8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4D" w:rsidRDefault="00FC784D" w:rsidP="00A66070">
      <w:r>
        <w:separator/>
      </w:r>
    </w:p>
  </w:endnote>
  <w:endnote w:type="continuationSeparator" w:id="0">
    <w:p w:rsidR="00FC784D" w:rsidRDefault="00FC784D" w:rsidP="00A6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A66070">
      <w:tc>
        <w:tcPr>
          <w:tcW w:w="14785" w:type="dxa"/>
        </w:tcPr>
        <w:p w:rsidR="00A66070" w:rsidRDefault="0047007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66070" w:rsidRDefault="00A6607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4D" w:rsidRDefault="00FC784D" w:rsidP="00A66070">
      <w:r>
        <w:separator/>
      </w:r>
    </w:p>
  </w:footnote>
  <w:footnote w:type="continuationSeparator" w:id="0">
    <w:p w:rsidR="00FC784D" w:rsidRDefault="00FC784D" w:rsidP="00A66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A66070">
      <w:tc>
        <w:tcPr>
          <w:tcW w:w="14785" w:type="dxa"/>
        </w:tcPr>
        <w:p w:rsidR="00A66070" w:rsidRDefault="00DB409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A66070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B0F7E">
            <w:rPr>
              <w:noProof/>
              <w:color w:val="000000"/>
              <w:sz w:val="28"/>
              <w:szCs w:val="28"/>
            </w:rPr>
            <w:t>67</w:t>
          </w:r>
          <w:r>
            <w:fldChar w:fldCharType="end"/>
          </w:r>
        </w:p>
        <w:p w:rsidR="00A66070" w:rsidRDefault="00A6607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070"/>
    <w:rsid w:val="00003029"/>
    <w:rsid w:val="000D7A56"/>
    <w:rsid w:val="000F0F17"/>
    <w:rsid w:val="000F7703"/>
    <w:rsid w:val="001172FA"/>
    <w:rsid w:val="00142314"/>
    <w:rsid w:val="00164D45"/>
    <w:rsid w:val="00171BDA"/>
    <w:rsid w:val="002C0405"/>
    <w:rsid w:val="003076F1"/>
    <w:rsid w:val="0047007B"/>
    <w:rsid w:val="004708ED"/>
    <w:rsid w:val="004762DF"/>
    <w:rsid w:val="004B0F7E"/>
    <w:rsid w:val="004E0DA9"/>
    <w:rsid w:val="00523F3D"/>
    <w:rsid w:val="00526898"/>
    <w:rsid w:val="00572929"/>
    <w:rsid w:val="005826D2"/>
    <w:rsid w:val="005A2FF4"/>
    <w:rsid w:val="005B540A"/>
    <w:rsid w:val="005F14B4"/>
    <w:rsid w:val="005F6C07"/>
    <w:rsid w:val="006B7F12"/>
    <w:rsid w:val="00726145"/>
    <w:rsid w:val="007432E1"/>
    <w:rsid w:val="007A472F"/>
    <w:rsid w:val="007C134F"/>
    <w:rsid w:val="007D72D5"/>
    <w:rsid w:val="00865C85"/>
    <w:rsid w:val="008870AA"/>
    <w:rsid w:val="008E4AA8"/>
    <w:rsid w:val="0091354E"/>
    <w:rsid w:val="00996044"/>
    <w:rsid w:val="009F0537"/>
    <w:rsid w:val="009F1827"/>
    <w:rsid w:val="00A50530"/>
    <w:rsid w:val="00A66070"/>
    <w:rsid w:val="00A7786A"/>
    <w:rsid w:val="00B6341C"/>
    <w:rsid w:val="00B737EF"/>
    <w:rsid w:val="00B76189"/>
    <w:rsid w:val="00B83FC2"/>
    <w:rsid w:val="00C33331"/>
    <w:rsid w:val="00C4665A"/>
    <w:rsid w:val="00C572D0"/>
    <w:rsid w:val="00C662C2"/>
    <w:rsid w:val="00CA3451"/>
    <w:rsid w:val="00CB2E3F"/>
    <w:rsid w:val="00D70F85"/>
    <w:rsid w:val="00DA0F6A"/>
    <w:rsid w:val="00DB4090"/>
    <w:rsid w:val="00DE3143"/>
    <w:rsid w:val="00DF03D7"/>
    <w:rsid w:val="00E542F2"/>
    <w:rsid w:val="00EA245E"/>
    <w:rsid w:val="00EA6FBA"/>
    <w:rsid w:val="00EB0054"/>
    <w:rsid w:val="00ED0B20"/>
    <w:rsid w:val="00EE3C70"/>
    <w:rsid w:val="00F13280"/>
    <w:rsid w:val="00F72AED"/>
    <w:rsid w:val="00FC784D"/>
    <w:rsid w:val="00FD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attachedSchema w:val="http://schemas.microsoft.com/office/drawing/2015/9/8/chartex"/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comments/2020/reactions"/>
  <w:attachedSchema w:val="http://schemas.microsoft.com/office/drawing/2016/ink"/>
  <w:attachedSchema w:val="http://schemas.microsoft.com/office/drawing/2017/model3d"/>
  <w:attachedSchema w:val="http://schemas.microsoft.com/office/2019/extlst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C4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A66070"/>
    <w:rPr>
      <w:color w:val="0000FF"/>
      <w:u w:val="single"/>
    </w:rPr>
  </w:style>
  <w:style w:type="paragraph" w:customStyle="1" w:styleId="Standard">
    <w:name w:val="Standard"/>
    <w:rsid w:val="003076F1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  <w:style w:type="paragraph" w:customStyle="1" w:styleId="Hidden">
    <w:name w:val="Hidden"/>
    <w:rsid w:val="003076F1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  <w:style w:type="paragraph" w:styleId="a4">
    <w:name w:val="header"/>
    <w:basedOn w:val="a"/>
    <w:link w:val="a5"/>
    <w:rsid w:val="003076F1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  <w:style w:type="character" w:customStyle="1" w:styleId="a5">
    <w:name w:val="Верхний колонтитул Знак"/>
    <w:link w:val="a4"/>
    <w:rsid w:val="003076F1"/>
    <w:rPr>
      <w:rFonts w:ascii="Calibri" w:hAnsi="Calibri"/>
      <w:kern w:val="3"/>
      <w:sz w:val="22"/>
      <w:szCs w:val="22"/>
    </w:rPr>
  </w:style>
  <w:style w:type="paragraph" w:styleId="a6">
    <w:name w:val="footer"/>
    <w:basedOn w:val="a"/>
    <w:link w:val="a7"/>
    <w:rsid w:val="003076F1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  <w:style w:type="character" w:customStyle="1" w:styleId="a7">
    <w:name w:val="Нижний колонтитул Знак"/>
    <w:link w:val="a6"/>
    <w:rsid w:val="003076F1"/>
    <w:rPr>
      <w:rFonts w:ascii="Calibri" w:hAnsi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15838</Words>
  <Characters>90282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Насирова Айгуль</dc:creator>
  <cp:lastModifiedBy>Насирова Айгуль</cp:lastModifiedBy>
  <cp:revision>4</cp:revision>
  <dcterms:created xsi:type="dcterms:W3CDTF">2022-12-21T09:50:00Z</dcterms:created>
  <dcterms:modified xsi:type="dcterms:W3CDTF">2022-12-21T09:53:00Z</dcterms:modified>
</cp:coreProperties>
</file>